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868" w:rsidRPr="000B7542" w:rsidRDefault="00763BF9" w:rsidP="00763BF9">
      <w:pPr>
        <w:tabs>
          <w:tab w:val="left" w:pos="10050"/>
        </w:tabs>
      </w:pPr>
      <w:r w:rsidRPr="000B7542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6461760</wp:posOffset>
            </wp:positionH>
            <wp:positionV relativeFrom="paragraph">
              <wp:posOffset>353695</wp:posOffset>
            </wp:positionV>
            <wp:extent cx="2960370" cy="5980430"/>
            <wp:effectExtent l="0" t="0" r="0" b="127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370" cy="598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7542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-7620</wp:posOffset>
            </wp:positionV>
            <wp:extent cx="2809875" cy="6435725"/>
            <wp:effectExtent l="0" t="0" r="9525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643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r w:rsidRPr="000B7542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</wp:posOffset>
            </wp:positionV>
            <wp:extent cx="2867025" cy="638937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638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0B7542">
        <w:t xml:space="preserve">  </w:t>
      </w:r>
      <w:r w:rsidRPr="000B7542">
        <w:tab/>
      </w:r>
    </w:p>
    <w:sectPr w:rsidR="00C33868" w:rsidRPr="000B7542" w:rsidSect="00763BF9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316" w:rsidRDefault="00494316" w:rsidP="00763BF9">
      <w:pPr>
        <w:spacing w:after="0" w:line="240" w:lineRule="auto"/>
      </w:pPr>
      <w:r>
        <w:separator/>
      </w:r>
    </w:p>
  </w:endnote>
  <w:endnote w:type="continuationSeparator" w:id="0">
    <w:p w:rsidR="00494316" w:rsidRDefault="00494316" w:rsidP="00763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316" w:rsidRDefault="00494316" w:rsidP="00763BF9">
      <w:pPr>
        <w:spacing w:after="0" w:line="240" w:lineRule="auto"/>
      </w:pPr>
      <w:r>
        <w:separator/>
      </w:r>
    </w:p>
  </w:footnote>
  <w:footnote w:type="continuationSeparator" w:id="0">
    <w:p w:rsidR="00494316" w:rsidRDefault="00494316" w:rsidP="00763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576"/>
    <w:rsid w:val="000B7542"/>
    <w:rsid w:val="003B216E"/>
    <w:rsid w:val="00494316"/>
    <w:rsid w:val="00763BF9"/>
    <w:rsid w:val="007B3D61"/>
    <w:rsid w:val="0087558B"/>
    <w:rsid w:val="00A20CCF"/>
    <w:rsid w:val="00A9605D"/>
    <w:rsid w:val="00C33868"/>
    <w:rsid w:val="00C4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D7721-825C-4389-B4D4-484A8D46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3BF9"/>
  </w:style>
  <w:style w:type="paragraph" w:styleId="a5">
    <w:name w:val="footer"/>
    <w:basedOn w:val="a"/>
    <w:link w:val="a6"/>
    <w:uiPriority w:val="99"/>
    <w:unhideWhenUsed/>
    <w:rsid w:val="00763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3BF9"/>
  </w:style>
  <w:style w:type="paragraph" w:styleId="a7">
    <w:name w:val="Balloon Text"/>
    <w:basedOn w:val="a"/>
    <w:link w:val="a8"/>
    <w:uiPriority w:val="99"/>
    <w:semiHidden/>
    <w:unhideWhenUsed/>
    <w:rsid w:val="007B3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3D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 Евгений Александрович</dc:creator>
  <cp:keywords/>
  <dc:description/>
  <cp:lastModifiedBy>Зотов Евгений Александрович</cp:lastModifiedBy>
  <cp:revision>7</cp:revision>
  <cp:lastPrinted>2022-05-18T04:54:00Z</cp:lastPrinted>
  <dcterms:created xsi:type="dcterms:W3CDTF">2022-05-18T04:19:00Z</dcterms:created>
  <dcterms:modified xsi:type="dcterms:W3CDTF">2022-05-18T05:09:00Z</dcterms:modified>
</cp:coreProperties>
</file>