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2DB0" w14:textId="77777777" w:rsidR="004F45C2" w:rsidRDefault="004F45C2" w:rsidP="00D9031E">
      <w:pPr>
        <w:spacing w:line="240" w:lineRule="auto"/>
        <w:ind w:left="0" w:firstLine="0"/>
        <w:rPr>
          <w:rFonts w:ascii="Times New Roman" w:hAnsi="Times New Roman"/>
          <w:b/>
          <w:lang w:val="ru-RU"/>
        </w:rPr>
      </w:pPr>
    </w:p>
    <w:p w14:paraId="4226F892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5AEDE0DC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6BEB4CA5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000438F9" w14:textId="77777777" w:rsidR="004F45C2" w:rsidRDefault="004F45C2" w:rsidP="006A366A">
      <w:pPr>
        <w:spacing w:line="240" w:lineRule="auto"/>
        <w:ind w:left="0" w:firstLine="0"/>
        <w:rPr>
          <w:rFonts w:ascii="Times New Roman" w:hAnsi="Times New Roman"/>
          <w:b/>
          <w:lang w:val="ru-RU"/>
        </w:rPr>
      </w:pPr>
    </w:p>
    <w:p w14:paraId="1231763F" w14:textId="77777777" w:rsidR="006A366A" w:rsidRPr="006A366A" w:rsidRDefault="006A366A" w:rsidP="006A366A">
      <w:pPr>
        <w:spacing w:line="240" w:lineRule="auto"/>
        <w:ind w:left="6096" w:firstLine="0"/>
        <w:jc w:val="lef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Приложение 2 к Положению о </w:t>
      </w:r>
      <w:r w:rsidRPr="006A366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конкурсе проектов «Лучшие идеи для успешной библиотеки»</w:t>
      </w:r>
    </w:p>
    <w:p w14:paraId="0E921759" w14:textId="77777777" w:rsidR="006A366A" w:rsidRPr="006A366A" w:rsidRDefault="006A366A" w:rsidP="006A366A">
      <w:pPr>
        <w:spacing w:line="240" w:lineRule="auto"/>
        <w:ind w:left="0" w:firstLine="0"/>
        <w:jc w:val="center"/>
        <w:rPr>
          <w:rFonts w:ascii="Times NR Cyr MT" w:eastAsia="Times New Roman" w:hAnsi="Times NR Cyr MT"/>
          <w:sz w:val="24"/>
          <w:szCs w:val="20"/>
          <w:lang w:val="ru-RU" w:eastAsia="ru-RU"/>
        </w:rPr>
      </w:pPr>
      <w:r w:rsidRPr="006A366A">
        <w:rPr>
          <w:rFonts w:ascii="Times NR Cyr MT" w:eastAsia="Times New Roman" w:hAnsi="Times NR Cyr MT"/>
          <w:noProof/>
          <w:sz w:val="24"/>
          <w:szCs w:val="20"/>
          <w:lang w:val="ru-RU" w:eastAsia="ru-RU"/>
        </w:rPr>
        <w:t xml:space="preserve"> </w:t>
      </w:r>
    </w:p>
    <w:p w14:paraId="15965740" w14:textId="77777777" w:rsidR="006A366A" w:rsidRPr="006A366A" w:rsidRDefault="006A366A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0"/>
          <w:lang w:val="ru-RU" w:eastAsia="ru-RU"/>
        </w:rPr>
      </w:pPr>
    </w:p>
    <w:p w14:paraId="439DE247" w14:textId="6AE2DB54" w:rsidR="006A366A" w:rsidRDefault="006A366A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Согласие на обработку персональных данных</w:t>
      </w:r>
    </w:p>
    <w:p w14:paraId="1C0511DD" w14:textId="77777777" w:rsidR="00D177A1" w:rsidRPr="006A366A" w:rsidRDefault="00D177A1" w:rsidP="006A366A">
      <w:pPr>
        <w:spacing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1AFEA832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Я, </w:t>
      </w:r>
    </w:p>
    <w:tbl>
      <w:tblPr>
        <w:tblW w:w="9172" w:type="dxa"/>
        <w:tblInd w:w="-17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2"/>
      </w:tblGrid>
      <w:tr w:rsidR="006A366A" w:rsidRPr="00D9031E" w14:paraId="7C539EE7" w14:textId="77777777" w:rsidTr="002A2167">
        <w:trPr>
          <w:trHeight w:val="269"/>
        </w:trPr>
        <w:tc>
          <w:tcPr>
            <w:tcW w:w="9172" w:type="dxa"/>
          </w:tcPr>
          <w:p w14:paraId="368736F1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A36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(Ф.И.О. субъекта персональных данных)</w:t>
            </w:r>
          </w:p>
        </w:tc>
      </w:tr>
    </w:tbl>
    <w:p w14:paraId="2F03FE94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14:paraId="474A3494" w14:textId="4DD876C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в соответствии со статьёй 9 Федерального закона от 27.07.2006 № 152-ФЗ «О персональных данных», даю своё согласие муниципальному бюджетному учреждению культуры «Сургутская районная централизованная библиотечная система»</w:t>
      </w:r>
      <w:r w:rsidR="00744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муниципальному казённому учреждению Сургутского района «Информационно-методический цент</w:t>
      </w:r>
      <w:r w:rsidR="00666E3E">
        <w:rPr>
          <w:rFonts w:ascii="Times New Roman" w:eastAsia="Times New Roman" w:hAnsi="Times New Roman"/>
          <w:sz w:val="24"/>
          <w:szCs w:val="24"/>
          <w:lang w:val="ru-RU" w:eastAsia="ru-RU"/>
        </w:rPr>
        <w:t>р</w:t>
      </w:r>
      <w:r w:rsidR="00744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(далее – оператор)</w:t>
      </w:r>
    </w:p>
    <w:p w14:paraId="04CFF02E" w14:textId="77777777" w:rsidR="006A366A" w:rsidRPr="006A366A" w:rsidRDefault="006A366A" w:rsidP="006A366A">
      <w:pPr>
        <w:spacing w:line="240" w:lineRule="auto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vertAlign w:val="superscript"/>
          <w:lang w:val="ru-RU" w:eastAsia="ru-RU"/>
        </w:rPr>
        <w:t>(Наименование оператора)</w:t>
      </w:r>
    </w:p>
    <w:p w14:paraId="383DC318" w14:textId="77777777" w:rsidR="006A366A" w:rsidRPr="006A366A" w:rsidRDefault="006A366A" w:rsidP="006A366A">
      <w:pPr>
        <w:spacing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автоматизированную, а также без использования средств автоматизации обработку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>в социальных сетях, на сайте, в средствах массовой информации), обезличивание, блокирование, уничтожение.</w:t>
      </w:r>
    </w:p>
    <w:p w14:paraId="347233E8" w14:textId="77777777" w:rsidR="006A366A" w:rsidRPr="00BB7A25" w:rsidRDefault="006A366A" w:rsidP="006A366A">
      <w:pPr>
        <w:spacing w:line="240" w:lineRule="auto"/>
        <w:ind w:left="0" w:firstLine="708"/>
        <w:contextualSpacing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B7A2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Перечень персональных данных, на обработку которых даётся настоящее согласие:</w:t>
      </w:r>
    </w:p>
    <w:p w14:paraId="1C3E0A00" w14:textId="77777777" w:rsidR="006A366A" w:rsidRPr="006A366A" w:rsidRDefault="006A366A" w:rsidP="006A366A">
      <w:pPr>
        <w:spacing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>ФИО, контактные данные: номер телефона, электронная почта.</w:t>
      </w:r>
    </w:p>
    <w:p w14:paraId="131256C1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B7A2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Цель сбора персональных данных:</w:t>
      </w: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участие в районном конкурсе проектов «Лучшие идеи для успешной библиотеки».</w:t>
      </w:r>
    </w:p>
    <w:p w14:paraId="4196D8CB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Настоящее согласие действует </w:t>
      </w: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в течение двух лет с момента его подписания. </w:t>
      </w:r>
    </w:p>
    <w:p w14:paraId="5307C3CE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Субъект персональных данных вправе отозвать своё согласие на обработку персональных данных в любое время по письменному заявлению. </w:t>
      </w:r>
    </w:p>
    <w:p w14:paraId="6BEF8A6D" w14:textId="77777777" w:rsidR="006A366A" w:rsidRPr="006A366A" w:rsidRDefault="006A366A" w:rsidP="006A366A">
      <w:pPr>
        <w:spacing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366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Я подтверждаю, что, давая такое согласие, я действую по собственной воле и в своих интересах.</w:t>
      </w:r>
    </w:p>
    <w:p w14:paraId="5F9E7A92" w14:textId="77777777" w:rsidR="006A366A" w:rsidRPr="006A366A" w:rsidRDefault="006A366A" w:rsidP="006A366A">
      <w:pPr>
        <w:shd w:val="clear" w:color="auto" w:fill="FFFFFF"/>
        <w:spacing w:line="240" w:lineRule="auto"/>
        <w:ind w:left="0" w:firstLine="0"/>
        <w:rPr>
          <w:rFonts w:ascii="Times New Roman" w:eastAsia="Times New Roman" w:hAnsi="Times New Roman"/>
          <w:color w:val="000000"/>
          <w:lang w:val="ru-RU" w:eastAsia="ru-RU"/>
        </w:rPr>
      </w:pPr>
    </w:p>
    <w:tbl>
      <w:tblPr>
        <w:tblW w:w="0" w:type="auto"/>
        <w:tblInd w:w="-3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4"/>
        <w:gridCol w:w="221"/>
        <w:gridCol w:w="1477"/>
        <w:gridCol w:w="320"/>
        <w:gridCol w:w="320"/>
        <w:gridCol w:w="442"/>
        <w:gridCol w:w="1409"/>
        <w:gridCol w:w="349"/>
        <w:gridCol w:w="4114"/>
      </w:tblGrid>
      <w:tr w:rsidR="006A366A" w:rsidRPr="006A366A" w14:paraId="0BFB12B8" w14:textId="77777777" w:rsidTr="002A2167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1205C" w14:textId="77777777" w:rsidR="006A366A" w:rsidRPr="006A366A" w:rsidRDefault="006A366A" w:rsidP="006A366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343C9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521B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6B8B8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1554" w14:textId="77777777" w:rsidR="006A366A" w:rsidRPr="006A366A" w:rsidRDefault="006A366A" w:rsidP="006A366A">
            <w:pPr>
              <w:spacing w:line="240" w:lineRule="auto"/>
              <w:ind w:left="0"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2410FC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50C4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320A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845E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0914" w14:textId="77777777" w:rsidR="006A366A" w:rsidRPr="006A366A" w:rsidRDefault="006A366A" w:rsidP="006A366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A366A" w:rsidRPr="006A366A" w14:paraId="39583607" w14:textId="77777777" w:rsidTr="002A2167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14:paraId="3A09D723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68F3FB2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14:paraId="608B4B4E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14:paraId="5AD4DFA7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94EE39" w14:textId="77777777" w:rsidR="006A366A" w:rsidRPr="006A366A" w:rsidRDefault="006A366A" w:rsidP="006A366A">
            <w:pPr>
              <w:spacing w:line="240" w:lineRule="auto"/>
              <w:ind w:left="0" w:firstLine="709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383D167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23054E50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A0A23" w14:textId="77777777" w:rsidR="006A366A" w:rsidRPr="006A366A" w:rsidRDefault="006A366A" w:rsidP="006A366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6A366A">
              <w:rPr>
                <w:rFonts w:ascii="Times New Roman" w:eastAsia="Times New Roman" w:hAnsi="Times New Roman"/>
                <w:lang w:eastAsia="ru-RU"/>
              </w:rPr>
              <w:t>подпись</w:t>
            </w:r>
            <w:proofErr w:type="spellEnd"/>
            <w:r w:rsidRPr="006A366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983A799" w14:textId="77777777" w:rsidR="006A366A" w:rsidRPr="006A366A" w:rsidRDefault="006A366A" w:rsidP="006A366A">
            <w:pPr>
              <w:spacing w:line="240" w:lineRule="auto"/>
              <w:ind w:left="0" w:firstLine="709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16BFB" w14:textId="77777777" w:rsidR="006A366A" w:rsidRPr="006A366A" w:rsidRDefault="006A366A" w:rsidP="006A366A">
            <w:pPr>
              <w:spacing w:line="240" w:lineRule="auto"/>
              <w:ind w:left="0"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A366A">
              <w:rPr>
                <w:rFonts w:ascii="Times New Roman" w:eastAsia="Times New Roman" w:hAnsi="Times New Roman"/>
                <w:lang w:eastAsia="ru-RU"/>
              </w:rPr>
              <w:t>(Ф.И.О.)</w:t>
            </w:r>
          </w:p>
        </w:tc>
      </w:tr>
    </w:tbl>
    <w:p w14:paraId="081D8D14" w14:textId="77777777" w:rsidR="006A366A" w:rsidRPr="006A366A" w:rsidRDefault="006A366A" w:rsidP="006A366A">
      <w:pPr>
        <w:spacing w:after="160" w:line="259" w:lineRule="auto"/>
        <w:ind w:left="0" w:firstLine="0"/>
        <w:jc w:val="lef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14:paraId="54E544EF" w14:textId="77777777" w:rsidR="004F45C2" w:rsidRDefault="004F45C2" w:rsidP="004F45C2">
      <w:pPr>
        <w:spacing w:line="240" w:lineRule="auto"/>
        <w:ind w:left="0" w:firstLine="0"/>
        <w:rPr>
          <w:rFonts w:ascii="Times New Roman" w:hAnsi="Times New Roman"/>
          <w:b/>
          <w:lang w:val="ru-RU"/>
        </w:rPr>
      </w:pPr>
    </w:p>
    <w:p w14:paraId="5C2C9298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56FF2F7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1A04D82A" w14:textId="77777777" w:rsidR="00C12564" w:rsidRDefault="00C12564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</w:p>
    <w:p w14:paraId="472ABB2B" w14:textId="77777777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</w:p>
    <w:p w14:paraId="368DD396" w14:textId="2ED547A8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392F8123" w14:textId="77777777" w:rsidR="001C2F52" w:rsidRPr="001C2F52" w:rsidRDefault="001C2F52" w:rsidP="001C2F5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6E79F4CD" w14:textId="77777777" w:rsidR="001C2F52" w:rsidRPr="001C2F52" w:rsidRDefault="001C2F52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</w:p>
    <w:p w14:paraId="28C09020" w14:textId="7407BFAC" w:rsidR="00E24A86" w:rsidRPr="00BF4C6D" w:rsidRDefault="00E24A86" w:rsidP="00BF4C6D">
      <w:pPr>
        <w:ind w:left="0" w:right="139" w:firstLine="0"/>
        <w:rPr>
          <w:rFonts w:ascii="Times New Roman" w:hAnsi="Times New Roman"/>
          <w:bCs/>
          <w:color w:val="000000"/>
          <w:sz w:val="24"/>
          <w:szCs w:val="24"/>
          <w:shd w:val="clear" w:color="auto" w:fill="F3F3F3"/>
          <w:lang w:val="ru-RU"/>
        </w:rPr>
      </w:pPr>
    </w:p>
    <w:sectPr w:rsidR="00E24A86" w:rsidRPr="00BF4C6D" w:rsidSect="00D9031E">
      <w:footerReference w:type="even" r:id="rId7"/>
      <w:footerReference w:type="default" r:id="rId8"/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F80E" w14:textId="77777777" w:rsidR="00400D75" w:rsidRDefault="00400D75" w:rsidP="00A81FD0">
      <w:pPr>
        <w:spacing w:line="240" w:lineRule="auto"/>
      </w:pPr>
      <w:r>
        <w:separator/>
      </w:r>
    </w:p>
  </w:endnote>
  <w:endnote w:type="continuationSeparator" w:id="0">
    <w:p w14:paraId="4FB9659B" w14:textId="77777777" w:rsidR="00400D75" w:rsidRDefault="00400D75" w:rsidP="00A8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9EE6" w14:textId="1E78E71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4C6D">
      <w:rPr>
        <w:rStyle w:val="aa"/>
        <w:noProof/>
      </w:rPr>
      <w:t>1</w:t>
    </w:r>
    <w:r>
      <w:rPr>
        <w:rStyle w:val="aa"/>
      </w:rPr>
      <w:fldChar w:fldCharType="end"/>
    </w:r>
  </w:p>
  <w:p w14:paraId="453F8D6F" w14:textId="77777777" w:rsidR="00E24A86" w:rsidRDefault="00E24A86" w:rsidP="00787B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7967" w14:textId="7777777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01EE">
      <w:rPr>
        <w:rStyle w:val="aa"/>
        <w:noProof/>
      </w:rPr>
      <w:t>6</w:t>
    </w:r>
    <w:r>
      <w:rPr>
        <w:rStyle w:val="aa"/>
      </w:rPr>
      <w:fldChar w:fldCharType="end"/>
    </w:r>
  </w:p>
  <w:p w14:paraId="25024707" w14:textId="77777777" w:rsidR="00E24A86" w:rsidRDefault="00E24A86" w:rsidP="00787B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C5D9" w14:textId="77777777" w:rsidR="00400D75" w:rsidRDefault="00400D75" w:rsidP="00A81FD0">
      <w:pPr>
        <w:spacing w:line="240" w:lineRule="auto"/>
      </w:pPr>
      <w:r>
        <w:separator/>
      </w:r>
    </w:p>
  </w:footnote>
  <w:footnote w:type="continuationSeparator" w:id="0">
    <w:p w14:paraId="542B96E9" w14:textId="77777777" w:rsidR="00400D75" w:rsidRDefault="00400D75" w:rsidP="00A81F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2D8"/>
    <w:multiLevelType w:val="multilevel"/>
    <w:tmpl w:val="30C2EF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A6B5424"/>
    <w:multiLevelType w:val="hybridMultilevel"/>
    <w:tmpl w:val="B2E8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549BF"/>
    <w:multiLevelType w:val="multilevel"/>
    <w:tmpl w:val="EA5E97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55E6587"/>
    <w:multiLevelType w:val="hybridMultilevel"/>
    <w:tmpl w:val="890047D6"/>
    <w:lvl w:ilvl="0" w:tplc="6F904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062935"/>
    <w:multiLevelType w:val="hybridMultilevel"/>
    <w:tmpl w:val="28E4309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B61EB1"/>
    <w:multiLevelType w:val="multilevel"/>
    <w:tmpl w:val="5CF20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C56E2C"/>
    <w:multiLevelType w:val="hybridMultilevel"/>
    <w:tmpl w:val="94A854A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5904B31"/>
    <w:multiLevelType w:val="hybridMultilevel"/>
    <w:tmpl w:val="D86AFAE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2527FD"/>
    <w:multiLevelType w:val="multilevel"/>
    <w:tmpl w:val="99D0340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BC02BDE"/>
    <w:multiLevelType w:val="multilevel"/>
    <w:tmpl w:val="3042E19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41BB770B"/>
    <w:multiLevelType w:val="multilevel"/>
    <w:tmpl w:val="3E7686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1" w15:restartNumberingAfterBreak="0">
    <w:nsid w:val="4335081D"/>
    <w:multiLevelType w:val="multilevel"/>
    <w:tmpl w:val="F3443A5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0E52430"/>
    <w:multiLevelType w:val="multilevel"/>
    <w:tmpl w:val="015ED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564E2ABD"/>
    <w:multiLevelType w:val="hybridMultilevel"/>
    <w:tmpl w:val="8A6AA1FE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AB3B54"/>
    <w:multiLevelType w:val="multilevel"/>
    <w:tmpl w:val="08089F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BB16C92"/>
    <w:multiLevelType w:val="multilevel"/>
    <w:tmpl w:val="DDDE1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5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cs="Times New Roman" w:hint="default"/>
      </w:rPr>
    </w:lvl>
  </w:abstractNum>
  <w:abstractNum w:abstractNumId="16" w15:restartNumberingAfterBreak="0">
    <w:nsid w:val="5FFE4FF9"/>
    <w:multiLevelType w:val="hybridMultilevel"/>
    <w:tmpl w:val="A9082130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40D06F9"/>
    <w:multiLevelType w:val="hybridMultilevel"/>
    <w:tmpl w:val="48C8A126"/>
    <w:lvl w:ilvl="0" w:tplc="6F90436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4D50C0A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0E96491"/>
    <w:multiLevelType w:val="multilevel"/>
    <w:tmpl w:val="B30C55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1936EA7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5BF6007"/>
    <w:multiLevelType w:val="hybridMultilevel"/>
    <w:tmpl w:val="CD8620C8"/>
    <w:lvl w:ilvl="0" w:tplc="192634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A5306C5"/>
    <w:multiLevelType w:val="multilevel"/>
    <w:tmpl w:val="4492E50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7BC635C5"/>
    <w:multiLevelType w:val="multilevel"/>
    <w:tmpl w:val="B2E8F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2372142">
    <w:abstractNumId w:val="14"/>
  </w:num>
  <w:num w:numId="2" w16cid:durableId="668872937">
    <w:abstractNumId w:val="3"/>
  </w:num>
  <w:num w:numId="3" w16cid:durableId="390926575">
    <w:abstractNumId w:val="13"/>
  </w:num>
  <w:num w:numId="4" w16cid:durableId="1513640070">
    <w:abstractNumId w:val="22"/>
  </w:num>
  <w:num w:numId="5" w16cid:durableId="1181817874">
    <w:abstractNumId w:val="7"/>
  </w:num>
  <w:num w:numId="6" w16cid:durableId="590089203">
    <w:abstractNumId w:val="17"/>
  </w:num>
  <w:num w:numId="7" w16cid:durableId="1310594540">
    <w:abstractNumId w:val="16"/>
  </w:num>
  <w:num w:numId="8" w16cid:durableId="874464293">
    <w:abstractNumId w:val="18"/>
  </w:num>
  <w:num w:numId="9" w16cid:durableId="998843782">
    <w:abstractNumId w:val="20"/>
  </w:num>
  <w:num w:numId="10" w16cid:durableId="1886867026">
    <w:abstractNumId w:val="4"/>
  </w:num>
  <w:num w:numId="11" w16cid:durableId="399376583">
    <w:abstractNumId w:val="0"/>
  </w:num>
  <w:num w:numId="12" w16cid:durableId="2030636921">
    <w:abstractNumId w:val="15"/>
  </w:num>
  <w:num w:numId="13" w16cid:durableId="632836030">
    <w:abstractNumId w:val="2"/>
  </w:num>
  <w:num w:numId="14" w16cid:durableId="1655449964">
    <w:abstractNumId w:val="11"/>
  </w:num>
  <w:num w:numId="15" w16cid:durableId="918903529">
    <w:abstractNumId w:val="19"/>
  </w:num>
  <w:num w:numId="16" w16cid:durableId="431434704">
    <w:abstractNumId w:val="8"/>
  </w:num>
  <w:num w:numId="17" w16cid:durableId="443115314">
    <w:abstractNumId w:val="9"/>
  </w:num>
  <w:num w:numId="18" w16cid:durableId="425657030">
    <w:abstractNumId w:val="1"/>
  </w:num>
  <w:num w:numId="19" w16cid:durableId="1407916259">
    <w:abstractNumId w:val="23"/>
  </w:num>
  <w:num w:numId="20" w16cid:durableId="2042701430">
    <w:abstractNumId w:val="21"/>
  </w:num>
  <w:num w:numId="21" w16cid:durableId="688993563">
    <w:abstractNumId w:val="6"/>
  </w:num>
  <w:num w:numId="22" w16cid:durableId="608202820">
    <w:abstractNumId w:val="10"/>
  </w:num>
  <w:num w:numId="23" w16cid:durableId="1527716600">
    <w:abstractNumId w:val="5"/>
  </w:num>
  <w:num w:numId="24" w16cid:durableId="24766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C0"/>
    <w:rsid w:val="00000BCE"/>
    <w:rsid w:val="00015926"/>
    <w:rsid w:val="000178FC"/>
    <w:rsid w:val="00020553"/>
    <w:rsid w:val="00035354"/>
    <w:rsid w:val="000379ED"/>
    <w:rsid w:val="00037AD9"/>
    <w:rsid w:val="00040D00"/>
    <w:rsid w:val="000418DF"/>
    <w:rsid w:val="00047520"/>
    <w:rsid w:val="00057450"/>
    <w:rsid w:val="00072693"/>
    <w:rsid w:val="000A35D4"/>
    <w:rsid w:val="000A7DFA"/>
    <w:rsid w:val="000F1C37"/>
    <w:rsid w:val="000F724D"/>
    <w:rsid w:val="00103D61"/>
    <w:rsid w:val="001072AA"/>
    <w:rsid w:val="00117B15"/>
    <w:rsid w:val="001349AF"/>
    <w:rsid w:val="001660F3"/>
    <w:rsid w:val="001719A6"/>
    <w:rsid w:val="001746E5"/>
    <w:rsid w:val="00174D9A"/>
    <w:rsid w:val="0018311C"/>
    <w:rsid w:val="0018364E"/>
    <w:rsid w:val="001862E8"/>
    <w:rsid w:val="00187DB8"/>
    <w:rsid w:val="001B5F0B"/>
    <w:rsid w:val="001C2CDB"/>
    <w:rsid w:val="001C2F52"/>
    <w:rsid w:val="001E08C5"/>
    <w:rsid w:val="001E2D98"/>
    <w:rsid w:val="001E659F"/>
    <w:rsid w:val="001F06A4"/>
    <w:rsid w:val="0020321D"/>
    <w:rsid w:val="00220F18"/>
    <w:rsid w:val="0023016D"/>
    <w:rsid w:val="00231269"/>
    <w:rsid w:val="00236216"/>
    <w:rsid w:val="002552B8"/>
    <w:rsid w:val="00261FD5"/>
    <w:rsid w:val="00264985"/>
    <w:rsid w:val="002A430D"/>
    <w:rsid w:val="002C30DC"/>
    <w:rsid w:val="002C78DE"/>
    <w:rsid w:val="002D30AB"/>
    <w:rsid w:val="002D4D88"/>
    <w:rsid w:val="002E4489"/>
    <w:rsid w:val="002F09F5"/>
    <w:rsid w:val="002F7A91"/>
    <w:rsid w:val="003048FB"/>
    <w:rsid w:val="003054C3"/>
    <w:rsid w:val="00306FAE"/>
    <w:rsid w:val="00333985"/>
    <w:rsid w:val="00334196"/>
    <w:rsid w:val="003432B3"/>
    <w:rsid w:val="00354F4B"/>
    <w:rsid w:val="0036569F"/>
    <w:rsid w:val="00367A04"/>
    <w:rsid w:val="00371AF0"/>
    <w:rsid w:val="003723CE"/>
    <w:rsid w:val="00372783"/>
    <w:rsid w:val="003753E3"/>
    <w:rsid w:val="00376457"/>
    <w:rsid w:val="00382251"/>
    <w:rsid w:val="003927A3"/>
    <w:rsid w:val="00396980"/>
    <w:rsid w:val="00396CB6"/>
    <w:rsid w:val="00397232"/>
    <w:rsid w:val="003A7A69"/>
    <w:rsid w:val="003C71AE"/>
    <w:rsid w:val="003D0145"/>
    <w:rsid w:val="003D4240"/>
    <w:rsid w:val="003D532C"/>
    <w:rsid w:val="003E6D07"/>
    <w:rsid w:val="003E7F07"/>
    <w:rsid w:val="00400D75"/>
    <w:rsid w:val="00413D2E"/>
    <w:rsid w:val="004423DC"/>
    <w:rsid w:val="00456863"/>
    <w:rsid w:val="004607A1"/>
    <w:rsid w:val="00461BBA"/>
    <w:rsid w:val="00467173"/>
    <w:rsid w:val="00475C82"/>
    <w:rsid w:val="00486281"/>
    <w:rsid w:val="00491C23"/>
    <w:rsid w:val="00496E93"/>
    <w:rsid w:val="004B1EB0"/>
    <w:rsid w:val="004C6339"/>
    <w:rsid w:val="004E560A"/>
    <w:rsid w:val="004F45C2"/>
    <w:rsid w:val="004F7333"/>
    <w:rsid w:val="0050705D"/>
    <w:rsid w:val="00516424"/>
    <w:rsid w:val="00521123"/>
    <w:rsid w:val="00521A9A"/>
    <w:rsid w:val="00525AD6"/>
    <w:rsid w:val="00537D26"/>
    <w:rsid w:val="005451FB"/>
    <w:rsid w:val="00551AE3"/>
    <w:rsid w:val="00560D76"/>
    <w:rsid w:val="00571A84"/>
    <w:rsid w:val="00574796"/>
    <w:rsid w:val="00592206"/>
    <w:rsid w:val="005A0B0D"/>
    <w:rsid w:val="005A724E"/>
    <w:rsid w:val="005C1671"/>
    <w:rsid w:val="005C4E89"/>
    <w:rsid w:val="005D3661"/>
    <w:rsid w:val="005F745F"/>
    <w:rsid w:val="00603EED"/>
    <w:rsid w:val="00605AEA"/>
    <w:rsid w:val="00606114"/>
    <w:rsid w:val="006105D9"/>
    <w:rsid w:val="00620A69"/>
    <w:rsid w:val="0062341D"/>
    <w:rsid w:val="00634DBC"/>
    <w:rsid w:val="0064531B"/>
    <w:rsid w:val="0064751A"/>
    <w:rsid w:val="00652CCC"/>
    <w:rsid w:val="0066245C"/>
    <w:rsid w:val="00666E3E"/>
    <w:rsid w:val="00674317"/>
    <w:rsid w:val="00674F63"/>
    <w:rsid w:val="00676259"/>
    <w:rsid w:val="00677848"/>
    <w:rsid w:val="00677A68"/>
    <w:rsid w:val="00690F1A"/>
    <w:rsid w:val="006A12A5"/>
    <w:rsid w:val="006A366A"/>
    <w:rsid w:val="006A79AF"/>
    <w:rsid w:val="006B03B6"/>
    <w:rsid w:val="006B1011"/>
    <w:rsid w:val="006B750C"/>
    <w:rsid w:val="006B7AEA"/>
    <w:rsid w:val="006E20C3"/>
    <w:rsid w:val="00703E05"/>
    <w:rsid w:val="00704469"/>
    <w:rsid w:val="007179D7"/>
    <w:rsid w:val="00732940"/>
    <w:rsid w:val="00742AE2"/>
    <w:rsid w:val="007443FC"/>
    <w:rsid w:val="00747AB1"/>
    <w:rsid w:val="007534A5"/>
    <w:rsid w:val="00754DAE"/>
    <w:rsid w:val="007623FE"/>
    <w:rsid w:val="00787B6A"/>
    <w:rsid w:val="007B6052"/>
    <w:rsid w:val="007C1F64"/>
    <w:rsid w:val="007E752B"/>
    <w:rsid w:val="007F3A94"/>
    <w:rsid w:val="008029D9"/>
    <w:rsid w:val="008056DA"/>
    <w:rsid w:val="008161D8"/>
    <w:rsid w:val="0082205B"/>
    <w:rsid w:val="0082505D"/>
    <w:rsid w:val="00827BE0"/>
    <w:rsid w:val="00835849"/>
    <w:rsid w:val="00841D62"/>
    <w:rsid w:val="00851C77"/>
    <w:rsid w:val="00855753"/>
    <w:rsid w:val="00861102"/>
    <w:rsid w:val="00862340"/>
    <w:rsid w:val="00864C6E"/>
    <w:rsid w:val="008653C0"/>
    <w:rsid w:val="00865E81"/>
    <w:rsid w:val="0086727F"/>
    <w:rsid w:val="00883937"/>
    <w:rsid w:val="00891420"/>
    <w:rsid w:val="008B012B"/>
    <w:rsid w:val="008B2CC3"/>
    <w:rsid w:val="008B4B73"/>
    <w:rsid w:val="008B4E79"/>
    <w:rsid w:val="008C0653"/>
    <w:rsid w:val="008C6169"/>
    <w:rsid w:val="008E185F"/>
    <w:rsid w:val="008E541C"/>
    <w:rsid w:val="00901740"/>
    <w:rsid w:val="00907681"/>
    <w:rsid w:val="00911349"/>
    <w:rsid w:val="00912F81"/>
    <w:rsid w:val="00917244"/>
    <w:rsid w:val="00973155"/>
    <w:rsid w:val="009901EE"/>
    <w:rsid w:val="00990A71"/>
    <w:rsid w:val="009930E2"/>
    <w:rsid w:val="009A03A1"/>
    <w:rsid w:val="009D0D05"/>
    <w:rsid w:val="009D5610"/>
    <w:rsid w:val="009E0DD0"/>
    <w:rsid w:val="009E6759"/>
    <w:rsid w:val="00A000E8"/>
    <w:rsid w:val="00A05007"/>
    <w:rsid w:val="00A11640"/>
    <w:rsid w:val="00A224D2"/>
    <w:rsid w:val="00A23FF1"/>
    <w:rsid w:val="00A366F1"/>
    <w:rsid w:val="00A437BF"/>
    <w:rsid w:val="00A643A8"/>
    <w:rsid w:val="00A7745B"/>
    <w:rsid w:val="00A81FD0"/>
    <w:rsid w:val="00A83089"/>
    <w:rsid w:val="00A9458F"/>
    <w:rsid w:val="00AA12B9"/>
    <w:rsid w:val="00AB3FDC"/>
    <w:rsid w:val="00AC08D0"/>
    <w:rsid w:val="00AC740E"/>
    <w:rsid w:val="00B04A39"/>
    <w:rsid w:val="00B07384"/>
    <w:rsid w:val="00B14CC9"/>
    <w:rsid w:val="00B22085"/>
    <w:rsid w:val="00B242BA"/>
    <w:rsid w:val="00B27F5C"/>
    <w:rsid w:val="00B34D45"/>
    <w:rsid w:val="00B415D9"/>
    <w:rsid w:val="00B46AB5"/>
    <w:rsid w:val="00B4777A"/>
    <w:rsid w:val="00B50521"/>
    <w:rsid w:val="00B5153D"/>
    <w:rsid w:val="00B51847"/>
    <w:rsid w:val="00B51AC7"/>
    <w:rsid w:val="00B67072"/>
    <w:rsid w:val="00B705E9"/>
    <w:rsid w:val="00B77163"/>
    <w:rsid w:val="00B8433F"/>
    <w:rsid w:val="00B9317A"/>
    <w:rsid w:val="00BB00E6"/>
    <w:rsid w:val="00BB3FFC"/>
    <w:rsid w:val="00BB5A07"/>
    <w:rsid w:val="00BB7A25"/>
    <w:rsid w:val="00BD0AC4"/>
    <w:rsid w:val="00BD2543"/>
    <w:rsid w:val="00BE0A18"/>
    <w:rsid w:val="00BE1554"/>
    <w:rsid w:val="00BF4C6D"/>
    <w:rsid w:val="00BF7F99"/>
    <w:rsid w:val="00C003A0"/>
    <w:rsid w:val="00C046EB"/>
    <w:rsid w:val="00C0547F"/>
    <w:rsid w:val="00C05DC1"/>
    <w:rsid w:val="00C12564"/>
    <w:rsid w:val="00C15F3C"/>
    <w:rsid w:val="00C16888"/>
    <w:rsid w:val="00C20334"/>
    <w:rsid w:val="00C233C9"/>
    <w:rsid w:val="00C24EE6"/>
    <w:rsid w:val="00C261EE"/>
    <w:rsid w:val="00C37C9F"/>
    <w:rsid w:val="00C45016"/>
    <w:rsid w:val="00C52AC1"/>
    <w:rsid w:val="00C563C8"/>
    <w:rsid w:val="00C5708B"/>
    <w:rsid w:val="00C822D5"/>
    <w:rsid w:val="00C94808"/>
    <w:rsid w:val="00CA0437"/>
    <w:rsid w:val="00CB3200"/>
    <w:rsid w:val="00CC1429"/>
    <w:rsid w:val="00CD03C0"/>
    <w:rsid w:val="00CD076C"/>
    <w:rsid w:val="00CE13B0"/>
    <w:rsid w:val="00CE72B0"/>
    <w:rsid w:val="00CF5EC7"/>
    <w:rsid w:val="00CF7002"/>
    <w:rsid w:val="00D177A1"/>
    <w:rsid w:val="00D23793"/>
    <w:rsid w:val="00D4073F"/>
    <w:rsid w:val="00D42EFE"/>
    <w:rsid w:val="00D63783"/>
    <w:rsid w:val="00D64F5A"/>
    <w:rsid w:val="00D736E5"/>
    <w:rsid w:val="00D827FE"/>
    <w:rsid w:val="00D83085"/>
    <w:rsid w:val="00D8561B"/>
    <w:rsid w:val="00D9031E"/>
    <w:rsid w:val="00D92989"/>
    <w:rsid w:val="00D972CE"/>
    <w:rsid w:val="00DA0E57"/>
    <w:rsid w:val="00DA258F"/>
    <w:rsid w:val="00DA32DD"/>
    <w:rsid w:val="00DB4057"/>
    <w:rsid w:val="00DC6B90"/>
    <w:rsid w:val="00DE0403"/>
    <w:rsid w:val="00DE2F9C"/>
    <w:rsid w:val="00DE624D"/>
    <w:rsid w:val="00DF201D"/>
    <w:rsid w:val="00DF5C08"/>
    <w:rsid w:val="00E010CB"/>
    <w:rsid w:val="00E221CE"/>
    <w:rsid w:val="00E24888"/>
    <w:rsid w:val="00E24A86"/>
    <w:rsid w:val="00E26930"/>
    <w:rsid w:val="00E30C5D"/>
    <w:rsid w:val="00E32998"/>
    <w:rsid w:val="00E43639"/>
    <w:rsid w:val="00E475A9"/>
    <w:rsid w:val="00E610BF"/>
    <w:rsid w:val="00E652F0"/>
    <w:rsid w:val="00E654FE"/>
    <w:rsid w:val="00E81E28"/>
    <w:rsid w:val="00E832AF"/>
    <w:rsid w:val="00E84966"/>
    <w:rsid w:val="00E86722"/>
    <w:rsid w:val="00EA3C64"/>
    <w:rsid w:val="00EA5A82"/>
    <w:rsid w:val="00EB0E07"/>
    <w:rsid w:val="00EC2B95"/>
    <w:rsid w:val="00ED317B"/>
    <w:rsid w:val="00EE2807"/>
    <w:rsid w:val="00EE45DA"/>
    <w:rsid w:val="00EE5993"/>
    <w:rsid w:val="00EE7B9F"/>
    <w:rsid w:val="00EF022C"/>
    <w:rsid w:val="00F01ED3"/>
    <w:rsid w:val="00F0459B"/>
    <w:rsid w:val="00F113D4"/>
    <w:rsid w:val="00F115F3"/>
    <w:rsid w:val="00F11EC6"/>
    <w:rsid w:val="00F230AF"/>
    <w:rsid w:val="00F30C96"/>
    <w:rsid w:val="00F33375"/>
    <w:rsid w:val="00F62C94"/>
    <w:rsid w:val="00F64309"/>
    <w:rsid w:val="00F668F3"/>
    <w:rsid w:val="00F749DC"/>
    <w:rsid w:val="00F85243"/>
    <w:rsid w:val="00F85709"/>
    <w:rsid w:val="00FA7527"/>
    <w:rsid w:val="00FB3426"/>
    <w:rsid w:val="00FD4D9D"/>
    <w:rsid w:val="00FD7ECD"/>
    <w:rsid w:val="00FE127C"/>
    <w:rsid w:val="00FE1655"/>
    <w:rsid w:val="00FE3D1A"/>
    <w:rsid w:val="00FE630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2F6DB"/>
  <w15:docId w15:val="{2A0100D1-DD0A-4B14-8A71-3C27F34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C4"/>
    <w:pPr>
      <w:spacing w:line="276" w:lineRule="auto"/>
      <w:ind w:left="1174" w:hanging="777"/>
      <w:jc w:val="both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1FD0"/>
    <w:rPr>
      <w:rFonts w:cs="Times New Roman"/>
      <w:lang w:val="en-US"/>
    </w:rPr>
  </w:style>
  <w:style w:type="paragraph" w:styleId="a5">
    <w:name w:val="footer"/>
    <w:basedOn w:val="a"/>
    <w:link w:val="a6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1FD0"/>
    <w:rPr>
      <w:rFonts w:cs="Times New Roman"/>
      <w:lang w:val="en-US"/>
    </w:rPr>
  </w:style>
  <w:style w:type="paragraph" w:styleId="a7">
    <w:name w:val="List Paragraph"/>
    <w:basedOn w:val="a"/>
    <w:uiPriority w:val="99"/>
    <w:qFormat/>
    <w:rsid w:val="00486281"/>
    <w:pPr>
      <w:ind w:left="720"/>
      <w:contextualSpacing/>
    </w:pPr>
  </w:style>
  <w:style w:type="character" w:styleId="a8">
    <w:name w:val="Hyperlink"/>
    <w:basedOn w:val="a0"/>
    <w:uiPriority w:val="99"/>
    <w:rsid w:val="00677A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371A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787B6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5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5E8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Викторовна</dc:creator>
  <cp:keywords/>
  <dc:description/>
  <cp:lastModifiedBy>Главный библиотекарь ИАО</cp:lastModifiedBy>
  <cp:revision>161</cp:revision>
  <cp:lastPrinted>2025-09-04T06:52:00Z</cp:lastPrinted>
  <dcterms:created xsi:type="dcterms:W3CDTF">2022-01-11T04:14:00Z</dcterms:created>
  <dcterms:modified xsi:type="dcterms:W3CDTF">2025-10-31T05:30:00Z</dcterms:modified>
</cp:coreProperties>
</file>