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3F67" w14:textId="0A537F66" w:rsidR="00E24A86" w:rsidRPr="00BF4C6D" w:rsidRDefault="00E24A86" w:rsidP="00BF4C6D">
      <w:pPr>
        <w:tabs>
          <w:tab w:val="left" w:pos="1590"/>
        </w:tabs>
        <w:spacing w:line="360" w:lineRule="auto"/>
        <w:ind w:left="0" w:firstLine="0"/>
        <w:jc w:val="left"/>
        <w:rPr>
          <w:lang w:val="ru-RU"/>
        </w:rPr>
      </w:pPr>
    </w:p>
    <w:p w14:paraId="6CA90D4F" w14:textId="77777777" w:rsidR="00E24A86" w:rsidRPr="00BD0AC4" w:rsidRDefault="00E24A86" w:rsidP="001C2F52">
      <w:pPr>
        <w:ind w:left="6096" w:firstLine="0"/>
        <w:rPr>
          <w:rFonts w:ascii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1 к Положению о </w:t>
      </w:r>
      <w:r w:rsidRPr="00A81FD0">
        <w:rPr>
          <w:rFonts w:ascii="Times New Roman" w:hAnsi="Times New Roman"/>
          <w:bCs/>
          <w:sz w:val="24"/>
          <w:szCs w:val="24"/>
          <w:lang w:val="ru-RU" w:eastAsia="ru-RU"/>
        </w:rPr>
        <w:t>к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онкурсе проектов «Лучшие идеи для успешной библиотеки»</w:t>
      </w:r>
    </w:p>
    <w:p w14:paraId="2C708710" w14:textId="77777777" w:rsidR="00E24A86" w:rsidRDefault="00E24A86" w:rsidP="00EE45DA">
      <w:pPr>
        <w:spacing w:line="360" w:lineRule="auto"/>
        <w:ind w:left="2805" w:right="2781" w:hanging="728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3FA31EC" w14:textId="77777777" w:rsidR="00E24A86" w:rsidRPr="00EE45DA" w:rsidRDefault="00E24A86" w:rsidP="001C2F52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45DA">
        <w:rPr>
          <w:rFonts w:ascii="Times New Roman" w:hAnsi="Times New Roman"/>
          <w:b/>
          <w:sz w:val="24"/>
          <w:szCs w:val="24"/>
          <w:lang w:val="ru-RU"/>
        </w:rPr>
        <w:t>ЗАЯВКА</w:t>
      </w:r>
    </w:p>
    <w:p w14:paraId="605A2504" w14:textId="754D14B3" w:rsidR="00E24A86" w:rsidRDefault="00E24A86" w:rsidP="001C2F52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45DA">
        <w:rPr>
          <w:rFonts w:ascii="Times New Roman" w:hAnsi="Times New Roman"/>
          <w:b/>
          <w:sz w:val="24"/>
          <w:szCs w:val="24"/>
          <w:lang w:val="ru-RU"/>
        </w:rPr>
        <w:t>на участие в конкурсе проектов «Лучшие идеи для успешной библиотеки»</w:t>
      </w:r>
    </w:p>
    <w:p w14:paraId="29200AF1" w14:textId="77777777" w:rsidR="00372783" w:rsidRDefault="00372783" w:rsidP="001C2F52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7"/>
        <w:gridCol w:w="5097"/>
      </w:tblGrid>
      <w:tr w:rsidR="00E24A86" w:rsidRPr="001C2F52" w14:paraId="5B9B363A" w14:textId="77777777" w:rsidTr="0018311C">
        <w:tc>
          <w:tcPr>
            <w:tcW w:w="5097" w:type="dxa"/>
          </w:tcPr>
          <w:p w14:paraId="7D4AF513" w14:textId="745277D2" w:rsidR="00E24A86" w:rsidRPr="001C2F52" w:rsidRDefault="00E24A86" w:rsidP="0018311C">
            <w:pPr>
              <w:pStyle w:val="a7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Название проекта</w:t>
            </w:r>
            <w:r w:rsidR="0086727F">
              <w:rPr>
                <w:rFonts w:ascii="Times New Roman" w:hAnsi="Times New Roman"/>
                <w:sz w:val="24"/>
                <w:szCs w:val="24"/>
                <w:lang w:val="ru-RU"/>
              </w:rPr>
              <w:t>. Номинация</w:t>
            </w:r>
          </w:p>
          <w:p w14:paraId="3FA8C5F3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48BED26B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4A86" w:rsidRPr="001C2F52" w14:paraId="248BE139" w14:textId="77777777" w:rsidTr="0018311C">
        <w:tc>
          <w:tcPr>
            <w:tcW w:w="5097" w:type="dxa"/>
          </w:tcPr>
          <w:p w14:paraId="6C7C235D" w14:textId="06C4B304" w:rsidR="00E24A86" w:rsidRPr="001C2F52" w:rsidRDefault="00E24A86" w:rsidP="0018311C">
            <w:pPr>
              <w:spacing w:line="360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Автор (ФИО (полностью)</w:t>
            </w:r>
          </w:p>
          <w:p w14:paraId="71658DE2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600114E8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4A86" w:rsidRPr="001C2F52" w14:paraId="2A584A95" w14:textId="77777777" w:rsidTr="0018311C">
        <w:tc>
          <w:tcPr>
            <w:tcW w:w="5097" w:type="dxa"/>
          </w:tcPr>
          <w:p w14:paraId="254C127D" w14:textId="77777777" w:rsidR="00E24A86" w:rsidRPr="001C2F52" w:rsidRDefault="00E24A86" w:rsidP="0018311C">
            <w:pPr>
              <w:pStyle w:val="a7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Учреждение (место работы, должность)</w:t>
            </w:r>
          </w:p>
          <w:p w14:paraId="726E0386" w14:textId="77777777" w:rsidR="00E24A86" w:rsidRPr="001C2F52" w:rsidRDefault="00E24A86" w:rsidP="0018311C">
            <w:pPr>
              <w:spacing w:line="360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018A1BC7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24A86" w:rsidRPr="007060BC" w14:paraId="42E203EA" w14:textId="77777777" w:rsidTr="0018311C">
        <w:tc>
          <w:tcPr>
            <w:tcW w:w="5097" w:type="dxa"/>
          </w:tcPr>
          <w:p w14:paraId="4972DA87" w14:textId="77777777" w:rsidR="00E24A86" w:rsidRPr="001C2F52" w:rsidRDefault="00E24A86" w:rsidP="0018311C">
            <w:pPr>
              <w:spacing w:line="360" w:lineRule="auto"/>
              <w:ind w:left="313" w:right="139" w:firstLine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Контактная информация (телефон, </w:t>
            </w:r>
          </w:p>
          <w:p w14:paraId="5636374C" w14:textId="77777777" w:rsidR="00E24A86" w:rsidRPr="001C2F52" w:rsidRDefault="00E24A86" w:rsidP="0018311C">
            <w:pPr>
              <w:spacing w:line="360" w:lineRule="auto"/>
              <w:ind w:left="313" w:right="139" w:firstLine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E</w:t>
            </w: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mail</w:t>
            </w: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78F438AC" w14:textId="77777777" w:rsidR="00E24A86" w:rsidRPr="001C2F52" w:rsidRDefault="00E24A86" w:rsidP="0018311C">
            <w:pPr>
              <w:pStyle w:val="a7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4C2F0510" w14:textId="77777777" w:rsidR="00E24A86" w:rsidRPr="001C2F52" w:rsidRDefault="00E24A86" w:rsidP="0018311C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3BCFE53" w14:textId="77777777" w:rsidR="00E24A86" w:rsidRPr="001C2F52" w:rsidRDefault="00E24A86" w:rsidP="00EE45DA">
      <w:pPr>
        <w:spacing w:line="360" w:lineRule="auto"/>
        <w:ind w:left="0" w:right="13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34759995" w14:textId="4BBBFEB3" w:rsidR="00E24A86" w:rsidRDefault="00E24A86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  <w:r w:rsidRPr="001C2F52">
        <w:rPr>
          <w:rFonts w:ascii="Times New Roman" w:hAnsi="Times New Roman"/>
          <w:sz w:val="24"/>
          <w:szCs w:val="24"/>
          <w:lang w:val="ru-RU"/>
        </w:rPr>
        <w:t>С Положением о конкурсе ознакомлен ______________________________</w:t>
      </w:r>
    </w:p>
    <w:p w14:paraId="0626FAAA" w14:textId="7ADDE3B8" w:rsidR="00B27F5C" w:rsidRDefault="00B27F5C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>
        <w:rPr>
          <w:rFonts w:ascii="Times New Roman" w:hAnsi="Times New Roman"/>
          <w:sz w:val="24"/>
          <w:szCs w:val="24"/>
          <w:lang w:val="ru-RU"/>
        </w:rPr>
        <w:softHyphen/>
      </w:r>
      <w:r>
        <w:rPr>
          <w:rFonts w:ascii="Times New Roman" w:hAnsi="Times New Roman"/>
          <w:sz w:val="24"/>
          <w:szCs w:val="24"/>
          <w:lang w:val="ru-RU"/>
        </w:rPr>
        <w:softHyphen/>
      </w:r>
      <w:r>
        <w:rPr>
          <w:rFonts w:ascii="Times New Roman" w:hAnsi="Times New Roman"/>
          <w:sz w:val="24"/>
          <w:szCs w:val="24"/>
          <w:lang w:val="ru-RU"/>
        </w:rPr>
        <w:softHyphen/>
        <w:t>____»</w:t>
      </w:r>
      <w:r>
        <w:rPr>
          <w:rFonts w:ascii="Times New Roman" w:hAnsi="Times New Roman"/>
          <w:sz w:val="24"/>
          <w:szCs w:val="24"/>
          <w:lang w:val="ru-RU"/>
        </w:rPr>
        <w:softHyphen/>
      </w:r>
      <w:r>
        <w:rPr>
          <w:rFonts w:ascii="Times New Roman" w:hAnsi="Times New Roman"/>
          <w:sz w:val="24"/>
          <w:szCs w:val="24"/>
          <w:lang w:val="ru-RU"/>
        </w:rPr>
        <w:softHyphen/>
      </w:r>
      <w:r>
        <w:rPr>
          <w:rFonts w:ascii="Times New Roman" w:hAnsi="Times New Roman"/>
          <w:sz w:val="24"/>
          <w:szCs w:val="24"/>
          <w:lang w:val="ru-RU"/>
        </w:rPr>
        <w:softHyphen/>
        <w:t>___________2025 г.</w:t>
      </w:r>
    </w:p>
    <w:p w14:paraId="1E91C478" w14:textId="77777777" w:rsidR="001C2F52" w:rsidRDefault="001C2F52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</w:p>
    <w:p w14:paraId="592AF32E" w14:textId="77777777" w:rsidR="001C2F52" w:rsidRDefault="001C2F52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</w:p>
    <w:p w14:paraId="0676CF3F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7CA0EBF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508CCDFC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252E4014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5CF87C40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41967F81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199BEC6D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1271A65E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2CA14E3A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54E383F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69D8FC6D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1ECD3ED0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8BB777F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2EB3B7EA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7634594B" w14:textId="77777777" w:rsidR="004F45C2" w:rsidRDefault="004F45C2" w:rsidP="001C2F52">
      <w:pPr>
        <w:spacing w:line="240" w:lineRule="auto"/>
        <w:ind w:left="0" w:firstLine="0"/>
        <w:jc w:val="center"/>
        <w:rPr>
          <w:rFonts w:ascii="Times New Roman" w:hAnsi="Times New Roman"/>
          <w:b/>
          <w:lang w:val="ru-RU"/>
        </w:rPr>
      </w:pPr>
    </w:p>
    <w:p w14:paraId="472ABB2B" w14:textId="77777777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</w:p>
    <w:p w14:paraId="368DD396" w14:textId="2ED547A8" w:rsidR="004F45C2" w:rsidRDefault="004F45C2" w:rsidP="001C2F52">
      <w:pPr>
        <w:spacing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14:paraId="392F8123" w14:textId="77777777" w:rsidR="001C2F52" w:rsidRPr="001C2F52" w:rsidRDefault="001C2F52" w:rsidP="001C2F52">
      <w:p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ru-RU"/>
        </w:rPr>
      </w:pPr>
    </w:p>
    <w:p w14:paraId="6E79F4CD" w14:textId="77777777" w:rsidR="001C2F52" w:rsidRPr="001C2F52" w:rsidRDefault="001C2F52" w:rsidP="00862340">
      <w:pPr>
        <w:pStyle w:val="a7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</w:p>
    <w:p w14:paraId="28C09020" w14:textId="7407BFAC" w:rsidR="00E24A86" w:rsidRPr="00BF4C6D" w:rsidRDefault="00E24A86" w:rsidP="00BF4C6D">
      <w:pPr>
        <w:ind w:left="0" w:right="139" w:firstLine="0"/>
        <w:rPr>
          <w:rFonts w:ascii="Times New Roman" w:hAnsi="Times New Roman"/>
          <w:bCs/>
          <w:color w:val="000000"/>
          <w:sz w:val="24"/>
          <w:szCs w:val="24"/>
          <w:shd w:val="clear" w:color="auto" w:fill="F3F3F3"/>
          <w:lang w:val="ru-RU"/>
        </w:rPr>
      </w:pPr>
    </w:p>
    <w:sectPr w:rsidR="00E24A86" w:rsidRPr="00BF4C6D" w:rsidSect="00BF4C6D">
      <w:footerReference w:type="even" r:id="rId7"/>
      <w:footerReference w:type="default" r:id="rId8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EE38" w14:textId="77777777" w:rsidR="00A118C2" w:rsidRDefault="00A118C2" w:rsidP="00A81FD0">
      <w:pPr>
        <w:spacing w:line="240" w:lineRule="auto"/>
      </w:pPr>
      <w:r>
        <w:separator/>
      </w:r>
    </w:p>
  </w:endnote>
  <w:endnote w:type="continuationSeparator" w:id="0">
    <w:p w14:paraId="1E09CA77" w14:textId="77777777" w:rsidR="00A118C2" w:rsidRDefault="00A118C2" w:rsidP="00A81F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F9EE6" w14:textId="1E78E71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F4C6D">
      <w:rPr>
        <w:rStyle w:val="aa"/>
        <w:noProof/>
      </w:rPr>
      <w:t>1</w:t>
    </w:r>
    <w:r>
      <w:rPr>
        <w:rStyle w:val="aa"/>
      </w:rPr>
      <w:fldChar w:fldCharType="end"/>
    </w:r>
  </w:p>
  <w:p w14:paraId="453F8D6F" w14:textId="77777777" w:rsidR="00E24A86" w:rsidRDefault="00E24A86" w:rsidP="00787B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7967" w14:textId="77777777" w:rsidR="00E24A86" w:rsidRDefault="00E24A86" w:rsidP="00732940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01EE">
      <w:rPr>
        <w:rStyle w:val="aa"/>
        <w:noProof/>
      </w:rPr>
      <w:t>6</w:t>
    </w:r>
    <w:r>
      <w:rPr>
        <w:rStyle w:val="aa"/>
      </w:rPr>
      <w:fldChar w:fldCharType="end"/>
    </w:r>
  </w:p>
  <w:p w14:paraId="25024707" w14:textId="77777777" w:rsidR="00E24A86" w:rsidRDefault="00E24A86" w:rsidP="00787B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2F92" w14:textId="77777777" w:rsidR="00A118C2" w:rsidRDefault="00A118C2" w:rsidP="00A81FD0">
      <w:pPr>
        <w:spacing w:line="240" w:lineRule="auto"/>
      </w:pPr>
      <w:r>
        <w:separator/>
      </w:r>
    </w:p>
  </w:footnote>
  <w:footnote w:type="continuationSeparator" w:id="0">
    <w:p w14:paraId="1344CFEC" w14:textId="77777777" w:rsidR="00A118C2" w:rsidRDefault="00A118C2" w:rsidP="00A81F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2D8"/>
    <w:multiLevelType w:val="multilevel"/>
    <w:tmpl w:val="30C2EF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A6B5424"/>
    <w:multiLevelType w:val="hybridMultilevel"/>
    <w:tmpl w:val="B2E8F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549BF"/>
    <w:multiLevelType w:val="multilevel"/>
    <w:tmpl w:val="EA5E97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" w15:restartNumberingAfterBreak="0">
    <w:nsid w:val="155E6587"/>
    <w:multiLevelType w:val="hybridMultilevel"/>
    <w:tmpl w:val="890047D6"/>
    <w:lvl w:ilvl="0" w:tplc="6F9043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062935"/>
    <w:multiLevelType w:val="hybridMultilevel"/>
    <w:tmpl w:val="28E4309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B61EB1"/>
    <w:multiLevelType w:val="multilevel"/>
    <w:tmpl w:val="5CF205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C56E2C"/>
    <w:multiLevelType w:val="hybridMultilevel"/>
    <w:tmpl w:val="94A854A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5904B31"/>
    <w:multiLevelType w:val="hybridMultilevel"/>
    <w:tmpl w:val="D86AFAE2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2527FD"/>
    <w:multiLevelType w:val="multilevel"/>
    <w:tmpl w:val="99D0340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2BC02BDE"/>
    <w:multiLevelType w:val="multilevel"/>
    <w:tmpl w:val="3042E19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 w15:restartNumberingAfterBreak="0">
    <w:nsid w:val="41BB770B"/>
    <w:multiLevelType w:val="multilevel"/>
    <w:tmpl w:val="3E7686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1" w15:restartNumberingAfterBreak="0">
    <w:nsid w:val="4335081D"/>
    <w:multiLevelType w:val="multilevel"/>
    <w:tmpl w:val="F3443A5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0E52430"/>
    <w:multiLevelType w:val="multilevel"/>
    <w:tmpl w:val="015ED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564E2ABD"/>
    <w:multiLevelType w:val="hybridMultilevel"/>
    <w:tmpl w:val="8A6AA1FE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AB3B54"/>
    <w:multiLevelType w:val="multilevel"/>
    <w:tmpl w:val="08089F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5BB16C92"/>
    <w:multiLevelType w:val="multilevel"/>
    <w:tmpl w:val="DDDE16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5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cs="Times New Roman" w:hint="default"/>
      </w:rPr>
    </w:lvl>
  </w:abstractNum>
  <w:abstractNum w:abstractNumId="16" w15:restartNumberingAfterBreak="0">
    <w:nsid w:val="5FFE4FF9"/>
    <w:multiLevelType w:val="hybridMultilevel"/>
    <w:tmpl w:val="A9082130"/>
    <w:lvl w:ilvl="0" w:tplc="6F9043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40D06F9"/>
    <w:multiLevelType w:val="hybridMultilevel"/>
    <w:tmpl w:val="48C8A126"/>
    <w:lvl w:ilvl="0" w:tplc="6F90436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64D50C0A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0E96491"/>
    <w:multiLevelType w:val="multilevel"/>
    <w:tmpl w:val="B30C55C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71936EA7"/>
    <w:multiLevelType w:val="multilevel"/>
    <w:tmpl w:val="23A0F22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5BF6007"/>
    <w:multiLevelType w:val="hybridMultilevel"/>
    <w:tmpl w:val="CD8620C8"/>
    <w:lvl w:ilvl="0" w:tplc="192634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A5306C5"/>
    <w:multiLevelType w:val="multilevel"/>
    <w:tmpl w:val="4492E50C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49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3" w15:restartNumberingAfterBreak="0">
    <w:nsid w:val="7BC635C5"/>
    <w:multiLevelType w:val="multilevel"/>
    <w:tmpl w:val="B2E8F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2372142">
    <w:abstractNumId w:val="14"/>
  </w:num>
  <w:num w:numId="2" w16cid:durableId="668872937">
    <w:abstractNumId w:val="3"/>
  </w:num>
  <w:num w:numId="3" w16cid:durableId="390926575">
    <w:abstractNumId w:val="13"/>
  </w:num>
  <w:num w:numId="4" w16cid:durableId="1513640070">
    <w:abstractNumId w:val="22"/>
  </w:num>
  <w:num w:numId="5" w16cid:durableId="1181817874">
    <w:abstractNumId w:val="7"/>
  </w:num>
  <w:num w:numId="6" w16cid:durableId="590089203">
    <w:abstractNumId w:val="17"/>
  </w:num>
  <w:num w:numId="7" w16cid:durableId="1310594540">
    <w:abstractNumId w:val="16"/>
  </w:num>
  <w:num w:numId="8" w16cid:durableId="874464293">
    <w:abstractNumId w:val="18"/>
  </w:num>
  <w:num w:numId="9" w16cid:durableId="998843782">
    <w:abstractNumId w:val="20"/>
  </w:num>
  <w:num w:numId="10" w16cid:durableId="1886867026">
    <w:abstractNumId w:val="4"/>
  </w:num>
  <w:num w:numId="11" w16cid:durableId="399376583">
    <w:abstractNumId w:val="0"/>
  </w:num>
  <w:num w:numId="12" w16cid:durableId="2030636921">
    <w:abstractNumId w:val="15"/>
  </w:num>
  <w:num w:numId="13" w16cid:durableId="632836030">
    <w:abstractNumId w:val="2"/>
  </w:num>
  <w:num w:numId="14" w16cid:durableId="1655449964">
    <w:abstractNumId w:val="11"/>
  </w:num>
  <w:num w:numId="15" w16cid:durableId="918903529">
    <w:abstractNumId w:val="19"/>
  </w:num>
  <w:num w:numId="16" w16cid:durableId="431434704">
    <w:abstractNumId w:val="8"/>
  </w:num>
  <w:num w:numId="17" w16cid:durableId="443115314">
    <w:abstractNumId w:val="9"/>
  </w:num>
  <w:num w:numId="18" w16cid:durableId="425657030">
    <w:abstractNumId w:val="1"/>
  </w:num>
  <w:num w:numId="19" w16cid:durableId="1407916259">
    <w:abstractNumId w:val="23"/>
  </w:num>
  <w:num w:numId="20" w16cid:durableId="2042701430">
    <w:abstractNumId w:val="21"/>
  </w:num>
  <w:num w:numId="21" w16cid:durableId="688993563">
    <w:abstractNumId w:val="6"/>
  </w:num>
  <w:num w:numId="22" w16cid:durableId="608202820">
    <w:abstractNumId w:val="10"/>
  </w:num>
  <w:num w:numId="23" w16cid:durableId="1527716600">
    <w:abstractNumId w:val="5"/>
  </w:num>
  <w:num w:numId="24" w16cid:durableId="247661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C0"/>
    <w:rsid w:val="00000BCE"/>
    <w:rsid w:val="00015926"/>
    <w:rsid w:val="000178FC"/>
    <w:rsid w:val="00020553"/>
    <w:rsid w:val="00035354"/>
    <w:rsid w:val="000379ED"/>
    <w:rsid w:val="00037AD9"/>
    <w:rsid w:val="00040D00"/>
    <w:rsid w:val="000418DF"/>
    <w:rsid w:val="00047520"/>
    <w:rsid w:val="00057450"/>
    <w:rsid w:val="00072693"/>
    <w:rsid w:val="000A35D4"/>
    <w:rsid w:val="000A7DFA"/>
    <w:rsid w:val="000F1C37"/>
    <w:rsid w:val="000F724D"/>
    <w:rsid w:val="00103D61"/>
    <w:rsid w:val="001072AA"/>
    <w:rsid w:val="00117B15"/>
    <w:rsid w:val="001349AF"/>
    <w:rsid w:val="001660F3"/>
    <w:rsid w:val="001719A6"/>
    <w:rsid w:val="001746E5"/>
    <w:rsid w:val="00174D9A"/>
    <w:rsid w:val="0018311C"/>
    <w:rsid w:val="0018364E"/>
    <w:rsid w:val="001862E8"/>
    <w:rsid w:val="00187DB8"/>
    <w:rsid w:val="001B5F0B"/>
    <w:rsid w:val="001C2CDB"/>
    <w:rsid w:val="001C2F52"/>
    <w:rsid w:val="001E08C5"/>
    <w:rsid w:val="001E2D98"/>
    <w:rsid w:val="001E659F"/>
    <w:rsid w:val="001F06A4"/>
    <w:rsid w:val="0020321D"/>
    <w:rsid w:val="00220F18"/>
    <w:rsid w:val="0023016D"/>
    <w:rsid w:val="00231269"/>
    <w:rsid w:val="00236216"/>
    <w:rsid w:val="002552B8"/>
    <w:rsid w:val="00261FD5"/>
    <w:rsid w:val="00264985"/>
    <w:rsid w:val="002A430D"/>
    <w:rsid w:val="002C30DC"/>
    <w:rsid w:val="002C78DE"/>
    <w:rsid w:val="002D30AB"/>
    <w:rsid w:val="002D4D88"/>
    <w:rsid w:val="002E4489"/>
    <w:rsid w:val="002F09F5"/>
    <w:rsid w:val="002F7A91"/>
    <w:rsid w:val="003048FB"/>
    <w:rsid w:val="003054C3"/>
    <w:rsid w:val="00306FAE"/>
    <w:rsid w:val="00333985"/>
    <w:rsid w:val="00334196"/>
    <w:rsid w:val="003432B3"/>
    <w:rsid w:val="00354F4B"/>
    <w:rsid w:val="0036569F"/>
    <w:rsid w:val="00367A04"/>
    <w:rsid w:val="00371AF0"/>
    <w:rsid w:val="003723CE"/>
    <w:rsid w:val="00372783"/>
    <w:rsid w:val="003753E3"/>
    <w:rsid w:val="00376457"/>
    <w:rsid w:val="00382251"/>
    <w:rsid w:val="003927A3"/>
    <w:rsid w:val="00396980"/>
    <w:rsid w:val="00396CB6"/>
    <w:rsid w:val="00397232"/>
    <w:rsid w:val="003A7A69"/>
    <w:rsid w:val="003C71AE"/>
    <w:rsid w:val="003D0145"/>
    <w:rsid w:val="003D4240"/>
    <w:rsid w:val="003D532C"/>
    <w:rsid w:val="003E6D07"/>
    <w:rsid w:val="003E7F07"/>
    <w:rsid w:val="00413D2E"/>
    <w:rsid w:val="004423DC"/>
    <w:rsid w:val="00456863"/>
    <w:rsid w:val="004607A1"/>
    <w:rsid w:val="00461BBA"/>
    <w:rsid w:val="00467173"/>
    <w:rsid w:val="00475C82"/>
    <w:rsid w:val="004824D8"/>
    <w:rsid w:val="00486281"/>
    <w:rsid w:val="00491C23"/>
    <w:rsid w:val="00496E93"/>
    <w:rsid w:val="004B1EB0"/>
    <w:rsid w:val="004C6339"/>
    <w:rsid w:val="004E560A"/>
    <w:rsid w:val="004F45C2"/>
    <w:rsid w:val="004F7333"/>
    <w:rsid w:val="0050705D"/>
    <w:rsid w:val="00516424"/>
    <w:rsid w:val="00521123"/>
    <w:rsid w:val="00521A9A"/>
    <w:rsid w:val="00525AD6"/>
    <w:rsid w:val="00537D26"/>
    <w:rsid w:val="005451FB"/>
    <w:rsid w:val="00551AE3"/>
    <w:rsid w:val="00560D76"/>
    <w:rsid w:val="00571A84"/>
    <w:rsid w:val="00574796"/>
    <w:rsid w:val="00592206"/>
    <w:rsid w:val="005A0B0D"/>
    <w:rsid w:val="005A724E"/>
    <w:rsid w:val="005C1671"/>
    <w:rsid w:val="005C4E89"/>
    <w:rsid w:val="005D3661"/>
    <w:rsid w:val="005F745F"/>
    <w:rsid w:val="00603EED"/>
    <w:rsid w:val="00605AEA"/>
    <w:rsid w:val="00606114"/>
    <w:rsid w:val="006105D9"/>
    <w:rsid w:val="00620A69"/>
    <w:rsid w:val="0062341D"/>
    <w:rsid w:val="00634DBC"/>
    <w:rsid w:val="0064531B"/>
    <w:rsid w:val="0064751A"/>
    <w:rsid w:val="00652CCC"/>
    <w:rsid w:val="0066245C"/>
    <w:rsid w:val="00666E3E"/>
    <w:rsid w:val="00674317"/>
    <w:rsid w:val="00674F63"/>
    <w:rsid w:val="00676259"/>
    <w:rsid w:val="00677848"/>
    <w:rsid w:val="00677A68"/>
    <w:rsid w:val="00690F1A"/>
    <w:rsid w:val="006A12A5"/>
    <w:rsid w:val="006A366A"/>
    <w:rsid w:val="006A79AF"/>
    <w:rsid w:val="006B03B6"/>
    <w:rsid w:val="006B1011"/>
    <w:rsid w:val="006B750C"/>
    <w:rsid w:val="006B7AEA"/>
    <w:rsid w:val="006E20C3"/>
    <w:rsid w:val="00703E05"/>
    <w:rsid w:val="00704469"/>
    <w:rsid w:val="007060BC"/>
    <w:rsid w:val="007179D7"/>
    <w:rsid w:val="00732940"/>
    <w:rsid w:val="00742AE2"/>
    <w:rsid w:val="007443FC"/>
    <w:rsid w:val="00747AB1"/>
    <w:rsid w:val="007534A5"/>
    <w:rsid w:val="00754DAE"/>
    <w:rsid w:val="007623FE"/>
    <w:rsid w:val="00787B6A"/>
    <w:rsid w:val="007B6052"/>
    <w:rsid w:val="007C1F64"/>
    <w:rsid w:val="007E752B"/>
    <w:rsid w:val="007F3A94"/>
    <w:rsid w:val="008029D9"/>
    <w:rsid w:val="008056DA"/>
    <w:rsid w:val="008161D8"/>
    <w:rsid w:val="0082205B"/>
    <w:rsid w:val="0082505D"/>
    <w:rsid w:val="00827BE0"/>
    <w:rsid w:val="00835849"/>
    <w:rsid w:val="00841D62"/>
    <w:rsid w:val="00851C77"/>
    <w:rsid w:val="00855753"/>
    <w:rsid w:val="00861102"/>
    <w:rsid w:val="00862340"/>
    <w:rsid w:val="00864C6E"/>
    <w:rsid w:val="008653C0"/>
    <w:rsid w:val="00865E81"/>
    <w:rsid w:val="0086727F"/>
    <w:rsid w:val="00883937"/>
    <w:rsid w:val="00891420"/>
    <w:rsid w:val="008B012B"/>
    <w:rsid w:val="008B2CC3"/>
    <w:rsid w:val="008B4B73"/>
    <w:rsid w:val="008B4E79"/>
    <w:rsid w:val="008C0653"/>
    <w:rsid w:val="008C6169"/>
    <w:rsid w:val="008E185F"/>
    <w:rsid w:val="008E541C"/>
    <w:rsid w:val="00901740"/>
    <w:rsid w:val="00907681"/>
    <w:rsid w:val="00911349"/>
    <w:rsid w:val="00912F81"/>
    <w:rsid w:val="00917244"/>
    <w:rsid w:val="00973155"/>
    <w:rsid w:val="009901EE"/>
    <w:rsid w:val="00990A71"/>
    <w:rsid w:val="009930E2"/>
    <w:rsid w:val="009A03A1"/>
    <w:rsid w:val="009D0D05"/>
    <w:rsid w:val="009D5610"/>
    <w:rsid w:val="009E0DD0"/>
    <w:rsid w:val="009E6759"/>
    <w:rsid w:val="00A000E8"/>
    <w:rsid w:val="00A05007"/>
    <w:rsid w:val="00A11640"/>
    <w:rsid w:val="00A118C2"/>
    <w:rsid w:val="00A224D2"/>
    <w:rsid w:val="00A23FF1"/>
    <w:rsid w:val="00A366F1"/>
    <w:rsid w:val="00A437BF"/>
    <w:rsid w:val="00A643A8"/>
    <w:rsid w:val="00A7745B"/>
    <w:rsid w:val="00A81FD0"/>
    <w:rsid w:val="00A83089"/>
    <w:rsid w:val="00A9458F"/>
    <w:rsid w:val="00AA12B9"/>
    <w:rsid w:val="00AB3FDC"/>
    <w:rsid w:val="00AC08D0"/>
    <w:rsid w:val="00AC740E"/>
    <w:rsid w:val="00B04A39"/>
    <w:rsid w:val="00B07384"/>
    <w:rsid w:val="00B14CC9"/>
    <w:rsid w:val="00B22085"/>
    <w:rsid w:val="00B242BA"/>
    <w:rsid w:val="00B27F5C"/>
    <w:rsid w:val="00B34D45"/>
    <w:rsid w:val="00B415D9"/>
    <w:rsid w:val="00B46AB5"/>
    <w:rsid w:val="00B4777A"/>
    <w:rsid w:val="00B50521"/>
    <w:rsid w:val="00B5153D"/>
    <w:rsid w:val="00B51847"/>
    <w:rsid w:val="00B51AC7"/>
    <w:rsid w:val="00B67072"/>
    <w:rsid w:val="00B705E9"/>
    <w:rsid w:val="00B77163"/>
    <w:rsid w:val="00B8433F"/>
    <w:rsid w:val="00B9317A"/>
    <w:rsid w:val="00BB00E6"/>
    <w:rsid w:val="00BB3FFC"/>
    <w:rsid w:val="00BB5A07"/>
    <w:rsid w:val="00BB7A25"/>
    <w:rsid w:val="00BD0AC4"/>
    <w:rsid w:val="00BD2543"/>
    <w:rsid w:val="00BE0A18"/>
    <w:rsid w:val="00BE1554"/>
    <w:rsid w:val="00BF4C6D"/>
    <w:rsid w:val="00BF7F99"/>
    <w:rsid w:val="00C003A0"/>
    <w:rsid w:val="00C046EB"/>
    <w:rsid w:val="00C0547F"/>
    <w:rsid w:val="00C05DC1"/>
    <w:rsid w:val="00C12564"/>
    <w:rsid w:val="00C15F3C"/>
    <w:rsid w:val="00C16888"/>
    <w:rsid w:val="00C20334"/>
    <w:rsid w:val="00C233C9"/>
    <w:rsid w:val="00C24EE6"/>
    <w:rsid w:val="00C261EE"/>
    <w:rsid w:val="00C37C9F"/>
    <w:rsid w:val="00C45016"/>
    <w:rsid w:val="00C52AC1"/>
    <w:rsid w:val="00C563C8"/>
    <w:rsid w:val="00C5708B"/>
    <w:rsid w:val="00C822D5"/>
    <w:rsid w:val="00C94808"/>
    <w:rsid w:val="00CA0437"/>
    <w:rsid w:val="00CB3200"/>
    <w:rsid w:val="00CC1429"/>
    <w:rsid w:val="00CD03C0"/>
    <w:rsid w:val="00CD076C"/>
    <w:rsid w:val="00CE13B0"/>
    <w:rsid w:val="00CE72B0"/>
    <w:rsid w:val="00CF5EC7"/>
    <w:rsid w:val="00CF7002"/>
    <w:rsid w:val="00D177A1"/>
    <w:rsid w:val="00D23793"/>
    <w:rsid w:val="00D4073F"/>
    <w:rsid w:val="00D42EFE"/>
    <w:rsid w:val="00D63783"/>
    <w:rsid w:val="00D64F5A"/>
    <w:rsid w:val="00D736E5"/>
    <w:rsid w:val="00D827FE"/>
    <w:rsid w:val="00D83085"/>
    <w:rsid w:val="00D8561B"/>
    <w:rsid w:val="00D92989"/>
    <w:rsid w:val="00D972CE"/>
    <w:rsid w:val="00DA0E57"/>
    <w:rsid w:val="00DA258F"/>
    <w:rsid w:val="00DA32DD"/>
    <w:rsid w:val="00DB4057"/>
    <w:rsid w:val="00DC6B90"/>
    <w:rsid w:val="00DE0403"/>
    <w:rsid w:val="00DE2F9C"/>
    <w:rsid w:val="00DE624D"/>
    <w:rsid w:val="00DF201D"/>
    <w:rsid w:val="00DF5C08"/>
    <w:rsid w:val="00E010CB"/>
    <w:rsid w:val="00E221CE"/>
    <w:rsid w:val="00E24888"/>
    <w:rsid w:val="00E24A86"/>
    <w:rsid w:val="00E26930"/>
    <w:rsid w:val="00E30C5D"/>
    <w:rsid w:val="00E32998"/>
    <w:rsid w:val="00E43639"/>
    <w:rsid w:val="00E475A9"/>
    <w:rsid w:val="00E610BF"/>
    <w:rsid w:val="00E652F0"/>
    <w:rsid w:val="00E654FE"/>
    <w:rsid w:val="00E81E28"/>
    <w:rsid w:val="00E832AF"/>
    <w:rsid w:val="00E84966"/>
    <w:rsid w:val="00E86722"/>
    <w:rsid w:val="00EA3C64"/>
    <w:rsid w:val="00EA5A82"/>
    <w:rsid w:val="00EB0E07"/>
    <w:rsid w:val="00EC2B95"/>
    <w:rsid w:val="00ED317B"/>
    <w:rsid w:val="00EE2807"/>
    <w:rsid w:val="00EE45DA"/>
    <w:rsid w:val="00EE5993"/>
    <w:rsid w:val="00EE7B9F"/>
    <w:rsid w:val="00EF022C"/>
    <w:rsid w:val="00F01ED3"/>
    <w:rsid w:val="00F0459B"/>
    <w:rsid w:val="00F113D4"/>
    <w:rsid w:val="00F115F3"/>
    <w:rsid w:val="00F11EC6"/>
    <w:rsid w:val="00F230AF"/>
    <w:rsid w:val="00F30C96"/>
    <w:rsid w:val="00F33375"/>
    <w:rsid w:val="00F62C94"/>
    <w:rsid w:val="00F64309"/>
    <w:rsid w:val="00F668F3"/>
    <w:rsid w:val="00F749DC"/>
    <w:rsid w:val="00F85243"/>
    <w:rsid w:val="00F85709"/>
    <w:rsid w:val="00FA7527"/>
    <w:rsid w:val="00FB3426"/>
    <w:rsid w:val="00FD4D9D"/>
    <w:rsid w:val="00FD7ECD"/>
    <w:rsid w:val="00FE127C"/>
    <w:rsid w:val="00FE1655"/>
    <w:rsid w:val="00FE3D1A"/>
    <w:rsid w:val="00FE630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2F6DB"/>
  <w15:docId w15:val="{2A0100D1-DD0A-4B14-8A71-3C27F342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C4"/>
    <w:pPr>
      <w:spacing w:line="276" w:lineRule="auto"/>
      <w:ind w:left="1174" w:hanging="777"/>
      <w:jc w:val="both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81FD0"/>
    <w:rPr>
      <w:rFonts w:cs="Times New Roman"/>
      <w:lang w:val="en-US"/>
    </w:rPr>
  </w:style>
  <w:style w:type="paragraph" w:styleId="a5">
    <w:name w:val="footer"/>
    <w:basedOn w:val="a"/>
    <w:link w:val="a6"/>
    <w:uiPriority w:val="99"/>
    <w:rsid w:val="00A81FD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81FD0"/>
    <w:rPr>
      <w:rFonts w:cs="Times New Roman"/>
      <w:lang w:val="en-US"/>
    </w:rPr>
  </w:style>
  <w:style w:type="paragraph" w:styleId="a7">
    <w:name w:val="List Paragraph"/>
    <w:basedOn w:val="a"/>
    <w:uiPriority w:val="99"/>
    <w:qFormat/>
    <w:rsid w:val="00486281"/>
    <w:pPr>
      <w:ind w:left="720"/>
      <w:contextualSpacing/>
    </w:pPr>
  </w:style>
  <w:style w:type="character" w:styleId="a8">
    <w:name w:val="Hyperlink"/>
    <w:basedOn w:val="a0"/>
    <w:uiPriority w:val="99"/>
    <w:rsid w:val="00677A68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371A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rsid w:val="00787B6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65E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5E8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Наталья Викторовна</dc:creator>
  <cp:keywords/>
  <dc:description/>
  <cp:lastModifiedBy>Главный библиотекарь ИАО</cp:lastModifiedBy>
  <cp:revision>162</cp:revision>
  <cp:lastPrinted>2025-09-04T06:52:00Z</cp:lastPrinted>
  <dcterms:created xsi:type="dcterms:W3CDTF">2022-01-11T04:14:00Z</dcterms:created>
  <dcterms:modified xsi:type="dcterms:W3CDTF">2025-10-31T05:29:00Z</dcterms:modified>
</cp:coreProperties>
</file>