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3968E" w14:textId="77777777" w:rsidR="005A7ACE" w:rsidRDefault="005A7ACE" w:rsidP="005A7A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проведения мероприятий</w:t>
      </w:r>
    </w:p>
    <w:p w14:paraId="3FE3BD19" w14:textId="77777777" w:rsidR="005A7ACE" w:rsidRDefault="005A7ACE" w:rsidP="005A7A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Недели детской книги – 2025</w:t>
      </w:r>
    </w:p>
    <w:p w14:paraId="7E87C802" w14:textId="77777777" w:rsidR="005A7ACE" w:rsidRDefault="005A7ACE" w:rsidP="005A7ACE">
      <w:pPr>
        <w:tabs>
          <w:tab w:val="left" w:pos="142"/>
        </w:tabs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3828"/>
        <w:gridCol w:w="3118"/>
        <w:gridCol w:w="2268"/>
      </w:tblGrid>
      <w:tr w:rsidR="001C4870" w:rsidRPr="00BC638F" w14:paraId="445F8AA8" w14:textId="77777777" w:rsidTr="001C4870">
        <w:trPr>
          <w:trHeight w:val="707"/>
        </w:trPr>
        <w:tc>
          <w:tcPr>
            <w:tcW w:w="3828" w:type="dxa"/>
          </w:tcPr>
          <w:p w14:paraId="3A10EF3C" w14:textId="77777777" w:rsidR="001C4870" w:rsidRPr="00BC638F" w:rsidRDefault="001C4870" w:rsidP="007A7B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18" w:type="dxa"/>
          </w:tcPr>
          <w:p w14:paraId="36B6AA0A" w14:textId="77777777" w:rsidR="001C4870" w:rsidRPr="00BC638F" w:rsidRDefault="001C4870" w:rsidP="007A7B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68" w:type="dxa"/>
          </w:tcPr>
          <w:p w14:paraId="33A48EBB" w14:textId="77777777" w:rsidR="001C4870" w:rsidRPr="00BC638F" w:rsidRDefault="001C4870" w:rsidP="007A7B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1C4870" w:rsidRPr="00BC638F" w14:paraId="5DF6EB5B" w14:textId="77777777" w:rsidTr="001C4870">
        <w:trPr>
          <w:trHeight w:val="707"/>
        </w:trPr>
        <w:tc>
          <w:tcPr>
            <w:tcW w:w="3828" w:type="dxa"/>
          </w:tcPr>
          <w:p w14:paraId="59B6A1EC" w14:textId="516D4ED7" w:rsidR="001C4870" w:rsidRPr="00BC638F" w:rsidRDefault="001C4870" w:rsidP="001838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Презентация  </w:t>
            </w:r>
            <w:r w:rsidRPr="00BC638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proofErr w:type="gramEnd"/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фестиваля «</w:t>
            </w:r>
            <w:r w:rsidRPr="00BC638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PRO</w:t>
            </w: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чтение» </w:t>
            </w:r>
          </w:p>
        </w:tc>
        <w:tc>
          <w:tcPr>
            <w:tcW w:w="3118" w:type="dxa"/>
          </w:tcPr>
          <w:p w14:paraId="4E6ED132" w14:textId="6CBDA28E" w:rsidR="001C4870" w:rsidRPr="00BC638F" w:rsidRDefault="001C4870" w:rsidP="00BC63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Общедоступные библиотеки Сургутского района</w:t>
            </w:r>
          </w:p>
        </w:tc>
        <w:tc>
          <w:tcPr>
            <w:tcW w:w="2268" w:type="dxa"/>
          </w:tcPr>
          <w:p w14:paraId="4BCFDD86" w14:textId="48B83DC5" w:rsidR="001C4870" w:rsidRPr="00BC638F" w:rsidRDefault="001C4870" w:rsidP="007A7B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 – 30.03.2025</w:t>
            </w:r>
          </w:p>
        </w:tc>
      </w:tr>
      <w:tr w:rsidR="00BC638F" w:rsidRPr="00BC638F" w14:paraId="7170E1ED" w14:textId="77777777" w:rsidTr="001C4870">
        <w:trPr>
          <w:trHeight w:val="518"/>
        </w:trPr>
        <w:tc>
          <w:tcPr>
            <w:tcW w:w="3828" w:type="dxa"/>
            <w:vMerge w:val="restart"/>
          </w:tcPr>
          <w:p w14:paraId="52901E7E" w14:textId="77777777" w:rsidR="00BC638F" w:rsidRPr="00BC638F" w:rsidRDefault="00BC638F" w:rsidP="007A7B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855E337" w14:textId="77777777" w:rsidR="00BC638F" w:rsidRPr="00BC638F" w:rsidRDefault="00BC638F" w:rsidP="007A7B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8EF914" w14:textId="7DEEAC53" w:rsidR="00BC638F" w:rsidRPr="00BC638F" w:rsidRDefault="00BC638F" w:rsidP="007A7B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Интерактивная программа «Маленькие взрослые»</w:t>
            </w:r>
          </w:p>
          <w:p w14:paraId="205720EF" w14:textId="70A46CFB" w:rsidR="00BC638F" w:rsidRPr="00BC638F" w:rsidRDefault="00BC638F" w:rsidP="007A7B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44C87FAC" w14:textId="77777777" w:rsidR="00BC638F" w:rsidRPr="00BC638F" w:rsidRDefault="00BC638F" w:rsidP="00BC63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Солнечная школа-интернат для обучающихся с ОВЗ</w:t>
            </w:r>
          </w:p>
          <w:p w14:paraId="49972965" w14:textId="13D452C2" w:rsidR="00BC638F" w:rsidRPr="00BC638F" w:rsidRDefault="00BC638F" w:rsidP="00BC63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(КИБО)</w:t>
            </w:r>
          </w:p>
        </w:tc>
        <w:tc>
          <w:tcPr>
            <w:tcW w:w="2268" w:type="dxa"/>
          </w:tcPr>
          <w:p w14:paraId="1B8D726C" w14:textId="77777777" w:rsidR="00BC638F" w:rsidRPr="00BC638F" w:rsidRDefault="00BC638F" w:rsidP="007A7B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  <w:p w14:paraId="147406E6" w14:textId="013E52E8" w:rsidR="00BC638F" w:rsidRPr="00BC638F" w:rsidRDefault="00BC638F" w:rsidP="007A7B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</w:tr>
      <w:tr w:rsidR="00BC638F" w:rsidRPr="00BC638F" w14:paraId="4E0D7B5C" w14:textId="77777777" w:rsidTr="001C4870">
        <w:trPr>
          <w:trHeight w:val="518"/>
        </w:trPr>
        <w:tc>
          <w:tcPr>
            <w:tcW w:w="3828" w:type="dxa"/>
            <w:vMerge/>
          </w:tcPr>
          <w:p w14:paraId="1843233F" w14:textId="5FB212FA" w:rsidR="00BC638F" w:rsidRPr="00BC638F" w:rsidRDefault="00BC638F" w:rsidP="007A7B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01B00B0A" w14:textId="77777777" w:rsidR="00BC638F" w:rsidRPr="00BC638F" w:rsidRDefault="00BC638F" w:rsidP="00BC63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Ульт-Ягунская СОШ</w:t>
            </w:r>
          </w:p>
          <w:p w14:paraId="62ABEB2C" w14:textId="59A42AC4" w:rsidR="00BC638F" w:rsidRPr="00BC638F" w:rsidRDefault="00BC638F" w:rsidP="00BC63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(КИБО)</w:t>
            </w:r>
          </w:p>
        </w:tc>
        <w:tc>
          <w:tcPr>
            <w:tcW w:w="2268" w:type="dxa"/>
          </w:tcPr>
          <w:p w14:paraId="467AA989" w14:textId="655E3C27" w:rsidR="00BC638F" w:rsidRPr="00BC638F" w:rsidRDefault="00BC638F" w:rsidP="007A7B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  <w:p w14:paraId="0F23B8D4" w14:textId="14DFA34D" w:rsidR="00BC638F" w:rsidRPr="00BC638F" w:rsidRDefault="00BC638F" w:rsidP="007A7B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10-00 – 14-00</w:t>
            </w:r>
          </w:p>
        </w:tc>
      </w:tr>
      <w:tr w:rsidR="00BC638F" w:rsidRPr="00BC638F" w14:paraId="570FD271" w14:textId="77777777" w:rsidTr="001C4870">
        <w:trPr>
          <w:trHeight w:val="518"/>
        </w:trPr>
        <w:tc>
          <w:tcPr>
            <w:tcW w:w="3828" w:type="dxa"/>
            <w:vMerge/>
          </w:tcPr>
          <w:p w14:paraId="5D9B5EB8" w14:textId="4A422887" w:rsidR="00BC638F" w:rsidRPr="00BC638F" w:rsidRDefault="00BC638F" w:rsidP="007A7B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28AE1E94" w14:textId="77777777" w:rsidR="00BC638F" w:rsidRPr="00BC638F" w:rsidRDefault="00BC638F" w:rsidP="00BC63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Сайгатинская СОШ</w:t>
            </w:r>
          </w:p>
          <w:p w14:paraId="2C8DB261" w14:textId="3AD7DA93" w:rsidR="00BC638F" w:rsidRPr="00BC638F" w:rsidRDefault="00BC638F" w:rsidP="00BC63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(КИБО)</w:t>
            </w:r>
          </w:p>
        </w:tc>
        <w:tc>
          <w:tcPr>
            <w:tcW w:w="2268" w:type="dxa"/>
          </w:tcPr>
          <w:p w14:paraId="0E5C5C11" w14:textId="7027EAF8" w:rsidR="00BC638F" w:rsidRPr="00BC638F" w:rsidRDefault="00BC638F" w:rsidP="007A7B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25.03.2025</w:t>
            </w:r>
          </w:p>
          <w:p w14:paraId="6831E306" w14:textId="06FC1586" w:rsidR="00BC638F" w:rsidRPr="00BC638F" w:rsidRDefault="00BC638F" w:rsidP="007A7B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10-00 – 14-00</w:t>
            </w:r>
          </w:p>
        </w:tc>
      </w:tr>
      <w:tr w:rsidR="001C4870" w:rsidRPr="00BC638F" w14:paraId="0FC21851" w14:textId="77777777" w:rsidTr="001C4870">
        <w:trPr>
          <w:trHeight w:val="518"/>
        </w:trPr>
        <w:tc>
          <w:tcPr>
            <w:tcW w:w="3828" w:type="dxa"/>
          </w:tcPr>
          <w:p w14:paraId="30EF5E3C" w14:textId="09013704" w:rsidR="001C4870" w:rsidRPr="00BC638F" w:rsidRDefault="00BC638F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C4870"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>ткрытие Недели детской книги «История с продолжением»</w:t>
            </w:r>
          </w:p>
        </w:tc>
        <w:tc>
          <w:tcPr>
            <w:tcW w:w="3118" w:type="dxa"/>
            <w:vMerge w:val="restart"/>
          </w:tcPr>
          <w:p w14:paraId="7C61FCF7" w14:textId="77777777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77C22B" w14:textId="77777777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972B93" w14:textId="77777777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E892A17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Белоярская библиотека </w:t>
            </w:r>
          </w:p>
          <w:p w14:paraId="3B54993E" w14:textId="53BEECA4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им. Г. Г. Кушникова</w:t>
            </w:r>
          </w:p>
          <w:p w14:paraId="69FEE150" w14:textId="353BA536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22B4D05" w14:textId="77777777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25.03.2025</w:t>
            </w:r>
          </w:p>
          <w:p w14:paraId="67EFAE2E" w14:textId="0322FE32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</w:tr>
      <w:tr w:rsidR="00BC638F" w:rsidRPr="00BC638F" w14:paraId="77F688F7" w14:textId="77777777" w:rsidTr="001C4870">
        <w:trPr>
          <w:trHeight w:val="518"/>
        </w:trPr>
        <w:tc>
          <w:tcPr>
            <w:tcW w:w="3828" w:type="dxa"/>
            <w:vMerge w:val="restart"/>
          </w:tcPr>
          <w:p w14:paraId="2223B889" w14:textId="77777777" w:rsidR="00BC638F" w:rsidRPr="00BC638F" w:rsidRDefault="00BC638F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CFF364" w14:textId="77777777" w:rsidR="00BC638F" w:rsidRPr="00BC638F" w:rsidRDefault="00BC638F" w:rsidP="00F024B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-игра</w:t>
            </w:r>
            <w:r w:rsidRPr="00BC6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11CB3BE" w14:textId="593AE0D3" w:rsidR="00BC638F" w:rsidRPr="00BC638F" w:rsidRDefault="00BC638F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C6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Отчего и почему?»</w:t>
            </w:r>
          </w:p>
          <w:p w14:paraId="461AA126" w14:textId="5ED42750" w:rsidR="00BC638F" w:rsidRPr="00BC638F" w:rsidRDefault="00BC638F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06A4FE4F" w14:textId="7A62CCB8" w:rsidR="00BC638F" w:rsidRPr="00BC638F" w:rsidRDefault="00BC638F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BEA6348" w14:textId="77777777" w:rsidR="00BC638F" w:rsidRPr="00BC638F" w:rsidRDefault="00BC638F" w:rsidP="00F024B1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C6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26.03.2025</w:t>
            </w:r>
          </w:p>
          <w:p w14:paraId="1EF01284" w14:textId="62888F32" w:rsidR="00BC638F" w:rsidRPr="00BC638F" w:rsidRDefault="00BC638F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13-00</w:t>
            </w:r>
          </w:p>
        </w:tc>
      </w:tr>
      <w:tr w:rsidR="00BC638F" w:rsidRPr="00BC638F" w14:paraId="222E93B6" w14:textId="77777777" w:rsidTr="001C4870">
        <w:trPr>
          <w:trHeight w:val="518"/>
        </w:trPr>
        <w:tc>
          <w:tcPr>
            <w:tcW w:w="3828" w:type="dxa"/>
            <w:vMerge/>
          </w:tcPr>
          <w:p w14:paraId="00ACC7C5" w14:textId="691C635C" w:rsidR="00BC638F" w:rsidRPr="00BC638F" w:rsidRDefault="00BC638F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7F7883F7" w14:textId="2916CDFA" w:rsidR="00BC638F" w:rsidRPr="00BC638F" w:rsidRDefault="00BC638F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AF98512" w14:textId="77777777" w:rsidR="00BC638F" w:rsidRPr="00BC638F" w:rsidRDefault="00BC638F" w:rsidP="00F024B1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C6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27.03.2025</w:t>
            </w:r>
          </w:p>
          <w:p w14:paraId="31DEFA3C" w14:textId="46C1FC51" w:rsidR="00BC638F" w:rsidRPr="00BC638F" w:rsidRDefault="00BC638F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13-00</w:t>
            </w:r>
          </w:p>
        </w:tc>
      </w:tr>
      <w:tr w:rsidR="001C4870" w:rsidRPr="00BC638F" w14:paraId="0F7432A3" w14:textId="77777777" w:rsidTr="001C4870">
        <w:trPr>
          <w:trHeight w:val="518"/>
        </w:trPr>
        <w:tc>
          <w:tcPr>
            <w:tcW w:w="3828" w:type="dxa"/>
          </w:tcPr>
          <w:p w14:paraId="5E3CB00E" w14:textId="77777777" w:rsidR="00BC638F" w:rsidRPr="00BC638F" w:rsidRDefault="00BC638F" w:rsidP="00F024B1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C6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1C4870" w:rsidRPr="00BC6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ромкие чтения </w:t>
            </w:r>
          </w:p>
          <w:p w14:paraId="099B3185" w14:textId="5451B940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«Последний кот в сапогах»</w:t>
            </w:r>
          </w:p>
        </w:tc>
        <w:tc>
          <w:tcPr>
            <w:tcW w:w="3118" w:type="dxa"/>
            <w:vMerge/>
          </w:tcPr>
          <w:p w14:paraId="21C783C6" w14:textId="7D57E0FE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39B7E6C" w14:textId="77777777" w:rsidR="001C4870" w:rsidRPr="00BC638F" w:rsidRDefault="001C4870" w:rsidP="00F024B1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C6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28.03.2025</w:t>
            </w:r>
          </w:p>
          <w:p w14:paraId="55AF3AA5" w14:textId="6AA47EA5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13-00</w:t>
            </w:r>
          </w:p>
        </w:tc>
      </w:tr>
      <w:tr w:rsidR="001C4870" w:rsidRPr="00BC638F" w14:paraId="6B9A6070" w14:textId="77777777" w:rsidTr="001C4870">
        <w:trPr>
          <w:trHeight w:val="518"/>
        </w:trPr>
        <w:tc>
          <w:tcPr>
            <w:tcW w:w="3828" w:type="dxa"/>
          </w:tcPr>
          <w:p w14:paraId="67B63665" w14:textId="77777777" w:rsidR="00BC638F" w:rsidRPr="00BC638F" w:rsidRDefault="00BC638F" w:rsidP="00F024B1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1C4870"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бзор книжной выставки </w:t>
            </w:r>
          </w:p>
          <w:p w14:paraId="49A7556D" w14:textId="3FD19E64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«События немирной жизни»</w:t>
            </w:r>
          </w:p>
        </w:tc>
        <w:tc>
          <w:tcPr>
            <w:tcW w:w="3118" w:type="dxa"/>
            <w:vMerge w:val="restart"/>
          </w:tcPr>
          <w:p w14:paraId="75D81969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F4B63D2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066D0E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D9E686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8172AF0" w14:textId="2992B942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Барсовская библиотека</w:t>
            </w:r>
          </w:p>
          <w:p w14:paraId="338523EB" w14:textId="5B324D29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19AD8D0" w14:textId="77777777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25.03.2025</w:t>
            </w:r>
          </w:p>
          <w:p w14:paraId="7984B061" w14:textId="021A7607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</w:tr>
      <w:tr w:rsidR="001C4870" w:rsidRPr="00BC638F" w14:paraId="6237FF81" w14:textId="77777777" w:rsidTr="001C4870">
        <w:trPr>
          <w:trHeight w:val="518"/>
        </w:trPr>
        <w:tc>
          <w:tcPr>
            <w:tcW w:w="3828" w:type="dxa"/>
          </w:tcPr>
          <w:p w14:paraId="27694B7A" w14:textId="32A3C548" w:rsidR="001C4870" w:rsidRPr="00BC638F" w:rsidRDefault="00BC638F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1C4870"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ромкие чтения военных стихотворений «Отвага в стихах»</w:t>
            </w:r>
          </w:p>
        </w:tc>
        <w:tc>
          <w:tcPr>
            <w:tcW w:w="3118" w:type="dxa"/>
            <w:vMerge/>
          </w:tcPr>
          <w:p w14:paraId="0D813CBF" w14:textId="19BD23E8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B32B7F3" w14:textId="4B9AFF52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  <w:p w14:paraId="660F1433" w14:textId="03C7AD23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</w:tr>
      <w:tr w:rsidR="001C4870" w:rsidRPr="00BC638F" w14:paraId="6D8F81C8" w14:textId="77777777" w:rsidTr="001C4870">
        <w:trPr>
          <w:trHeight w:val="518"/>
        </w:trPr>
        <w:tc>
          <w:tcPr>
            <w:tcW w:w="3828" w:type="dxa"/>
          </w:tcPr>
          <w:p w14:paraId="6A28F1D0" w14:textId="77777777" w:rsidR="00BC638F" w:rsidRPr="00BC638F" w:rsidRDefault="00BC638F" w:rsidP="00F024B1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1C4870"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атриотическая викторина </w:t>
            </w:r>
          </w:p>
          <w:p w14:paraId="6FDC524C" w14:textId="702C2F8C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«80 лет Победным страницам!»</w:t>
            </w:r>
          </w:p>
        </w:tc>
        <w:tc>
          <w:tcPr>
            <w:tcW w:w="3118" w:type="dxa"/>
            <w:vMerge/>
          </w:tcPr>
          <w:p w14:paraId="724E0ECA" w14:textId="47800478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E49D29C" w14:textId="2FA6B6AB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28.03.2025</w:t>
            </w:r>
          </w:p>
          <w:p w14:paraId="38CC4ED3" w14:textId="11217BAC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</w:tr>
      <w:tr w:rsidR="001C4870" w:rsidRPr="00BC638F" w14:paraId="6F46FC5F" w14:textId="77777777" w:rsidTr="001C4870">
        <w:trPr>
          <w:trHeight w:val="851"/>
        </w:trPr>
        <w:tc>
          <w:tcPr>
            <w:tcW w:w="3828" w:type="dxa"/>
          </w:tcPr>
          <w:p w14:paraId="466DBC10" w14:textId="7D3D5EDA" w:rsidR="001C4870" w:rsidRPr="00BC638F" w:rsidRDefault="00BC638F" w:rsidP="00F024B1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BC638F">
              <w:rPr>
                <w:rStyle w:val="a6"/>
                <w:b w:val="0"/>
              </w:rPr>
              <w:t>П</w:t>
            </w:r>
            <w:r w:rsidR="001C4870" w:rsidRPr="00BC638F">
              <w:rPr>
                <w:rStyle w:val="a6"/>
                <w:b w:val="0"/>
              </w:rPr>
              <w:t>росмотр и обсуждение короткометражного фильма «Блокада Ленинграда глазами детей»</w:t>
            </w:r>
          </w:p>
          <w:p w14:paraId="64165BE9" w14:textId="77777777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48D0EF0F" w14:textId="3EF0397C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C923686" w14:textId="64D587D8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29.03.2025</w:t>
            </w:r>
          </w:p>
          <w:p w14:paraId="68A95CFF" w14:textId="20427FA2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</w:tr>
      <w:tr w:rsidR="001C4870" w:rsidRPr="00BC638F" w14:paraId="63549E09" w14:textId="77777777" w:rsidTr="001C4870">
        <w:trPr>
          <w:trHeight w:val="909"/>
        </w:trPr>
        <w:tc>
          <w:tcPr>
            <w:tcW w:w="3828" w:type="dxa"/>
          </w:tcPr>
          <w:p w14:paraId="661D09BF" w14:textId="0D9AC3BF" w:rsidR="001C4870" w:rsidRPr="00BC638F" w:rsidRDefault="00BC638F" w:rsidP="00F024B1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6"/>
                <w:b w:val="0"/>
              </w:rPr>
            </w:pPr>
            <w:r w:rsidRPr="00BC638F">
              <w:t>П</w:t>
            </w:r>
            <w:r w:rsidR="001C4870" w:rsidRPr="00BC638F">
              <w:t>резентация акции, обзор детских книг о войне «Память о войне нам книга оживляет»</w:t>
            </w:r>
          </w:p>
        </w:tc>
        <w:tc>
          <w:tcPr>
            <w:tcW w:w="3118" w:type="dxa"/>
            <w:vMerge w:val="restart"/>
          </w:tcPr>
          <w:p w14:paraId="2F290559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155FA" w14:textId="49BE9362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Высокомысовская</w:t>
            </w:r>
            <w:proofErr w:type="spellEnd"/>
            <w:r w:rsidRPr="00BC638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библиотека им. В. П. Замятина</w:t>
            </w:r>
          </w:p>
          <w:p w14:paraId="030BE258" w14:textId="0CFFBB3C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AE1AB2E" w14:textId="77777777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  <w:p w14:paraId="155719B8" w14:textId="7BF701D4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1C4870" w:rsidRPr="00BC638F" w14:paraId="028EC752" w14:textId="77777777" w:rsidTr="001C4870">
        <w:trPr>
          <w:trHeight w:val="518"/>
        </w:trPr>
        <w:tc>
          <w:tcPr>
            <w:tcW w:w="3828" w:type="dxa"/>
          </w:tcPr>
          <w:p w14:paraId="038AE0C6" w14:textId="77777777" w:rsidR="00BC638F" w:rsidRPr="00BC638F" w:rsidRDefault="00BC638F" w:rsidP="00F024B1">
            <w:pPr>
              <w:pStyle w:val="a7"/>
              <w:shd w:val="clear" w:color="auto" w:fill="FFFFFF"/>
              <w:spacing w:before="0" w:beforeAutospacing="0" w:after="0" w:afterAutospacing="0"/>
            </w:pPr>
            <w:r w:rsidRPr="00BC638F">
              <w:t>В</w:t>
            </w:r>
            <w:r w:rsidR="001C4870" w:rsidRPr="00BC638F">
              <w:t xml:space="preserve">икторина </w:t>
            </w:r>
          </w:p>
          <w:p w14:paraId="0CDF9404" w14:textId="35010789" w:rsidR="001C4870" w:rsidRPr="00BC638F" w:rsidRDefault="001C4870" w:rsidP="00F024B1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6"/>
                <w:b w:val="0"/>
              </w:rPr>
            </w:pPr>
            <w:r w:rsidRPr="00BC638F">
              <w:t>«Детям о Великой Отечественной войне»</w:t>
            </w:r>
          </w:p>
        </w:tc>
        <w:tc>
          <w:tcPr>
            <w:tcW w:w="3118" w:type="dxa"/>
            <w:vMerge/>
          </w:tcPr>
          <w:p w14:paraId="783E26BB" w14:textId="58F12410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15FDC75" w14:textId="77777777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29.02.2025</w:t>
            </w:r>
          </w:p>
          <w:p w14:paraId="32ABEC00" w14:textId="2599317F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1C4870" w:rsidRPr="00BC638F" w14:paraId="3FC2FFAD" w14:textId="77777777" w:rsidTr="001C4870">
        <w:trPr>
          <w:trHeight w:val="518"/>
        </w:trPr>
        <w:tc>
          <w:tcPr>
            <w:tcW w:w="3828" w:type="dxa"/>
          </w:tcPr>
          <w:p w14:paraId="623A536B" w14:textId="3C383A9D" w:rsidR="001C4870" w:rsidRPr="00BC638F" w:rsidRDefault="00BC638F" w:rsidP="00F024B1">
            <w:pPr>
              <w:pStyle w:val="a7"/>
              <w:shd w:val="clear" w:color="auto" w:fill="FFFFFF"/>
              <w:spacing w:before="0" w:beforeAutospacing="0" w:after="0" w:afterAutospacing="0"/>
            </w:pPr>
            <w:r w:rsidRPr="00BC638F">
              <w:t>О</w:t>
            </w:r>
            <w:r w:rsidR="001C4870" w:rsidRPr="00BC638F">
              <w:t>бзор книжной выставки</w:t>
            </w:r>
            <w:r w:rsidR="001C4870" w:rsidRPr="00BC638F">
              <w:rPr>
                <w:rStyle w:val="a6"/>
                <w:b w:val="0"/>
              </w:rPr>
              <w:t xml:space="preserve"> «Сказочная карусель»</w:t>
            </w:r>
            <w:r w:rsidR="001C4870" w:rsidRPr="00BC638F">
              <w:rPr>
                <w:rStyle w:val="a6"/>
                <w:b w:val="0"/>
              </w:rPr>
              <w:tab/>
            </w:r>
          </w:p>
        </w:tc>
        <w:tc>
          <w:tcPr>
            <w:tcW w:w="3118" w:type="dxa"/>
            <w:vMerge w:val="restart"/>
          </w:tcPr>
          <w:p w14:paraId="325E619E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DF5FC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145CF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DDAEE" w14:textId="61A2C80B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Ляминская</w:t>
            </w:r>
            <w:proofErr w:type="spellEnd"/>
            <w:r w:rsidRPr="00BC638F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библиотека</w:t>
            </w:r>
          </w:p>
          <w:p w14:paraId="729F219D" w14:textId="72712A47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C7E159" w14:textId="3C5499B6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  <w:p w14:paraId="78D8F630" w14:textId="39E85A52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1C4870" w:rsidRPr="00BC638F" w14:paraId="4EFDCAF0" w14:textId="77777777" w:rsidTr="001C4870">
        <w:trPr>
          <w:trHeight w:val="518"/>
        </w:trPr>
        <w:tc>
          <w:tcPr>
            <w:tcW w:w="3828" w:type="dxa"/>
          </w:tcPr>
          <w:p w14:paraId="6D18BE81" w14:textId="6FDB647F" w:rsidR="00BC638F" w:rsidRPr="00BC638F" w:rsidRDefault="00BC638F" w:rsidP="00F024B1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6"/>
                <w:b w:val="0"/>
              </w:rPr>
            </w:pPr>
            <w:r w:rsidRPr="00BC638F">
              <w:rPr>
                <w:rStyle w:val="a6"/>
                <w:b w:val="0"/>
              </w:rPr>
              <w:t>Л</w:t>
            </w:r>
            <w:r w:rsidR="001C4870" w:rsidRPr="00BC638F">
              <w:rPr>
                <w:rStyle w:val="a6"/>
                <w:b w:val="0"/>
              </w:rPr>
              <w:t xml:space="preserve">итературный круиз </w:t>
            </w:r>
          </w:p>
          <w:p w14:paraId="795146CA" w14:textId="542D68C2" w:rsidR="001C4870" w:rsidRPr="00BC638F" w:rsidRDefault="001C4870" w:rsidP="00F024B1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6"/>
                <w:b w:val="0"/>
              </w:rPr>
            </w:pPr>
            <w:r w:rsidRPr="00BC638F">
              <w:rPr>
                <w:rStyle w:val="a6"/>
                <w:b w:val="0"/>
              </w:rPr>
              <w:t xml:space="preserve">«Театральное </w:t>
            </w:r>
            <w:proofErr w:type="spellStart"/>
            <w:r w:rsidRPr="00BC638F">
              <w:rPr>
                <w:rStyle w:val="a6"/>
                <w:b w:val="0"/>
              </w:rPr>
              <w:t>предпоЧтение</w:t>
            </w:r>
            <w:proofErr w:type="spellEnd"/>
            <w:r w:rsidRPr="00BC638F">
              <w:rPr>
                <w:rStyle w:val="a6"/>
                <w:b w:val="0"/>
              </w:rPr>
              <w:t>»</w:t>
            </w:r>
          </w:p>
        </w:tc>
        <w:tc>
          <w:tcPr>
            <w:tcW w:w="3118" w:type="dxa"/>
            <w:vMerge/>
          </w:tcPr>
          <w:p w14:paraId="3E15ACEB" w14:textId="30F08BBF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D23908" w14:textId="6D351D61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  <w:p w14:paraId="2EE93B1F" w14:textId="58EC0EB5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1C4870" w:rsidRPr="00BC638F" w14:paraId="187DABAE" w14:textId="77777777" w:rsidTr="001C4870">
        <w:trPr>
          <w:trHeight w:val="518"/>
        </w:trPr>
        <w:tc>
          <w:tcPr>
            <w:tcW w:w="3828" w:type="dxa"/>
          </w:tcPr>
          <w:p w14:paraId="0B40CB06" w14:textId="6CAAEB8D" w:rsidR="001C4870" w:rsidRPr="00BC638F" w:rsidRDefault="00BC638F" w:rsidP="00F024B1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6"/>
                <w:b w:val="0"/>
              </w:rPr>
            </w:pPr>
            <w:r w:rsidRPr="00BC638F">
              <w:rPr>
                <w:color w:val="000000" w:themeColor="text1"/>
                <w:shd w:val="clear" w:color="auto" w:fill="FFFFFF"/>
              </w:rPr>
              <w:t>Г</w:t>
            </w:r>
            <w:r w:rsidR="001C4870" w:rsidRPr="00BC638F">
              <w:rPr>
                <w:color w:val="000000" w:themeColor="text1"/>
                <w:shd w:val="clear" w:color="auto" w:fill="FFFFFF"/>
              </w:rPr>
              <w:t>ромкие чтения «Читаем о войне»</w:t>
            </w:r>
          </w:p>
        </w:tc>
        <w:tc>
          <w:tcPr>
            <w:tcW w:w="3118" w:type="dxa"/>
            <w:vMerge/>
          </w:tcPr>
          <w:p w14:paraId="4FB95223" w14:textId="114A407F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BA0A61" w14:textId="2AC714AC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14:paraId="3839344B" w14:textId="633CFC15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1C4870" w:rsidRPr="00BC638F" w14:paraId="26C06F2A" w14:textId="77777777" w:rsidTr="001C4870">
        <w:trPr>
          <w:trHeight w:val="518"/>
        </w:trPr>
        <w:tc>
          <w:tcPr>
            <w:tcW w:w="3828" w:type="dxa"/>
          </w:tcPr>
          <w:p w14:paraId="52319FC7" w14:textId="5DCDAFDB" w:rsidR="001C4870" w:rsidRPr="00BC638F" w:rsidRDefault="00BC638F" w:rsidP="00F024B1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6"/>
                <w:b w:val="0"/>
              </w:rPr>
            </w:pPr>
            <w:r w:rsidRPr="00BC638F">
              <w:rPr>
                <w:color w:val="000000" w:themeColor="text1"/>
                <w:shd w:val="clear" w:color="auto" w:fill="FFFFFF"/>
              </w:rPr>
              <w:t>И</w:t>
            </w:r>
            <w:r w:rsidR="001C4870" w:rsidRPr="00BC638F">
              <w:rPr>
                <w:color w:val="000000" w:themeColor="text1"/>
                <w:shd w:val="clear" w:color="auto" w:fill="FFFFFF"/>
              </w:rPr>
              <w:t>гра-викторина «За Коньком-Горбунком в сказку русскую войдём»</w:t>
            </w:r>
          </w:p>
        </w:tc>
        <w:tc>
          <w:tcPr>
            <w:tcW w:w="3118" w:type="dxa"/>
            <w:vMerge/>
          </w:tcPr>
          <w:p w14:paraId="54CB7833" w14:textId="7530C515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C81B46" w14:textId="4D9CE19C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14:paraId="4E40F557" w14:textId="58E405E8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1C4870" w:rsidRPr="00BC638F" w14:paraId="1DC666FB" w14:textId="77777777" w:rsidTr="001C4870">
        <w:trPr>
          <w:trHeight w:val="518"/>
        </w:trPr>
        <w:tc>
          <w:tcPr>
            <w:tcW w:w="3828" w:type="dxa"/>
          </w:tcPr>
          <w:p w14:paraId="61C5DCD9" w14:textId="6A585A1A" w:rsidR="001C4870" w:rsidRPr="00BC638F" w:rsidRDefault="00BC638F" w:rsidP="00F024B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BC638F">
              <w:lastRenderedPageBreak/>
              <w:t>Л</w:t>
            </w:r>
            <w:r w:rsidR="001C4870" w:rsidRPr="00BC638F">
              <w:t>итературно-поэтический мини-фестиваль «Театральная весна»</w:t>
            </w:r>
          </w:p>
        </w:tc>
        <w:tc>
          <w:tcPr>
            <w:tcW w:w="3118" w:type="dxa"/>
          </w:tcPr>
          <w:p w14:paraId="7EB664AB" w14:textId="6A7B67C6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Сайгатинская библиотека </w:t>
            </w:r>
          </w:p>
        </w:tc>
        <w:tc>
          <w:tcPr>
            <w:tcW w:w="2268" w:type="dxa"/>
          </w:tcPr>
          <w:p w14:paraId="4E5B9218" w14:textId="77777777" w:rsidR="001C4870" w:rsidRPr="00BC638F" w:rsidRDefault="001C4870" w:rsidP="00F0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29.03.2025</w:t>
            </w:r>
          </w:p>
          <w:p w14:paraId="73DBB20E" w14:textId="67F57377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>15-30</w:t>
            </w:r>
          </w:p>
        </w:tc>
      </w:tr>
      <w:tr w:rsidR="001C4870" w:rsidRPr="00BC638F" w14:paraId="10E931C8" w14:textId="77777777" w:rsidTr="001C4870">
        <w:trPr>
          <w:trHeight w:val="518"/>
        </w:trPr>
        <w:tc>
          <w:tcPr>
            <w:tcW w:w="3828" w:type="dxa"/>
          </w:tcPr>
          <w:p w14:paraId="5657C6F9" w14:textId="1077CCDC" w:rsidR="001C4870" w:rsidRPr="00BC638F" w:rsidRDefault="00BC638F" w:rsidP="00F024B1">
            <w:pPr>
              <w:pStyle w:val="a7"/>
              <w:shd w:val="clear" w:color="auto" w:fill="FFFFFF"/>
              <w:spacing w:before="0" w:beforeAutospacing="0" w:after="0" w:afterAutospacing="0"/>
            </w:pPr>
            <w:r w:rsidRPr="00BC638F">
              <w:rPr>
                <w:color w:val="000000"/>
              </w:rPr>
              <w:t>Л</w:t>
            </w:r>
            <w:r w:rsidR="001C4870" w:rsidRPr="00BC638F">
              <w:rPr>
                <w:color w:val="000000"/>
              </w:rPr>
              <w:t xml:space="preserve">итературно-игровой калейдоскоп «Этот смелый </w:t>
            </w:r>
            <w:proofErr w:type="spellStart"/>
            <w:r w:rsidR="001C4870" w:rsidRPr="00BC638F">
              <w:rPr>
                <w:color w:val="000000"/>
              </w:rPr>
              <w:t>Чиполлино</w:t>
            </w:r>
            <w:proofErr w:type="spellEnd"/>
            <w:r w:rsidR="001C4870" w:rsidRPr="00BC638F">
              <w:rPr>
                <w:color w:val="000000"/>
              </w:rPr>
              <w:t>!»</w:t>
            </w:r>
          </w:p>
        </w:tc>
        <w:tc>
          <w:tcPr>
            <w:tcW w:w="3118" w:type="dxa"/>
            <w:vMerge w:val="restart"/>
          </w:tcPr>
          <w:p w14:paraId="1AE441A5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E755C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7F521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D3E97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850915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BE406" w14:textId="1896D564" w:rsidR="001C4870" w:rsidRPr="00BC638F" w:rsidRDefault="001C4870" w:rsidP="001C487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модельная библиотека</w:t>
            </w:r>
          </w:p>
          <w:p w14:paraId="00792B68" w14:textId="7914362B" w:rsidR="001C4870" w:rsidRPr="00BC638F" w:rsidRDefault="001C4870" w:rsidP="00F0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DBAFFC" w14:textId="141766F3" w:rsidR="001C4870" w:rsidRPr="00BC638F" w:rsidRDefault="001C4870" w:rsidP="00F0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</w:t>
            </w:r>
          </w:p>
          <w:p w14:paraId="10B036AB" w14:textId="14374A9A" w:rsidR="001C4870" w:rsidRPr="00BC638F" w:rsidRDefault="001C4870" w:rsidP="00F0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1C4870" w:rsidRPr="00BC638F" w14:paraId="57623A94" w14:textId="77777777" w:rsidTr="001C4870">
        <w:trPr>
          <w:trHeight w:val="518"/>
        </w:trPr>
        <w:tc>
          <w:tcPr>
            <w:tcW w:w="3828" w:type="dxa"/>
          </w:tcPr>
          <w:p w14:paraId="754C9C76" w14:textId="6692C832" w:rsidR="001C4870" w:rsidRPr="00BC638F" w:rsidRDefault="00BC638F" w:rsidP="00F024B1">
            <w:pPr>
              <w:pStyle w:val="a7"/>
              <w:shd w:val="clear" w:color="auto" w:fill="FFFFFF"/>
              <w:spacing w:before="0" w:beforeAutospacing="0" w:after="0" w:afterAutospacing="0"/>
            </w:pPr>
            <w:r w:rsidRPr="00BC638F">
              <w:rPr>
                <w:rStyle w:val="a6"/>
                <w:b w:val="0"/>
              </w:rPr>
              <w:t>Р</w:t>
            </w:r>
            <w:r w:rsidR="001C4870" w:rsidRPr="00BC638F">
              <w:rPr>
                <w:color w:val="000000"/>
              </w:rPr>
              <w:t>азвлекательная игровая программа «С книгой интересно жить»</w:t>
            </w:r>
          </w:p>
        </w:tc>
        <w:tc>
          <w:tcPr>
            <w:tcW w:w="3118" w:type="dxa"/>
            <w:vMerge/>
          </w:tcPr>
          <w:p w14:paraId="171B4950" w14:textId="1295445A" w:rsidR="001C4870" w:rsidRPr="00BC638F" w:rsidRDefault="001C4870" w:rsidP="00F0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BB804E" w14:textId="6EE9CC68" w:rsidR="001C4870" w:rsidRPr="00BC638F" w:rsidRDefault="001C4870" w:rsidP="00F0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25.03.2025</w:t>
            </w:r>
          </w:p>
          <w:p w14:paraId="61CF0FA9" w14:textId="5F8B7445" w:rsidR="001C4870" w:rsidRPr="00BC638F" w:rsidRDefault="001C4870" w:rsidP="00F0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>11-30</w:t>
            </w:r>
          </w:p>
        </w:tc>
      </w:tr>
      <w:tr w:rsidR="001C4870" w:rsidRPr="00BC638F" w14:paraId="15C7B181" w14:textId="77777777" w:rsidTr="001C4870">
        <w:trPr>
          <w:trHeight w:val="518"/>
        </w:trPr>
        <w:tc>
          <w:tcPr>
            <w:tcW w:w="3828" w:type="dxa"/>
          </w:tcPr>
          <w:p w14:paraId="14365104" w14:textId="7FD77110" w:rsidR="001C4870" w:rsidRPr="00BC638F" w:rsidRDefault="00BC638F" w:rsidP="0018385A">
            <w:pPr>
              <w:pStyle w:val="a7"/>
              <w:shd w:val="clear" w:color="auto" w:fill="FFFFFF"/>
              <w:spacing w:before="0" w:beforeAutospacing="0" w:after="0" w:afterAutospacing="0"/>
            </w:pPr>
            <w:r w:rsidRPr="00BC638F">
              <w:rPr>
                <w:color w:val="000000"/>
              </w:rPr>
              <w:t>Л</w:t>
            </w:r>
            <w:r w:rsidR="001C4870" w:rsidRPr="00BC638F">
              <w:rPr>
                <w:color w:val="000000"/>
              </w:rPr>
              <w:t xml:space="preserve">итературный </w:t>
            </w:r>
            <w:r w:rsidR="0018385A">
              <w:rPr>
                <w:color w:val="000000"/>
              </w:rPr>
              <w:t>выходной</w:t>
            </w:r>
            <w:r w:rsidR="001C4870" w:rsidRPr="00BC638F">
              <w:rPr>
                <w:color w:val="000000"/>
              </w:rPr>
              <w:t xml:space="preserve"> «Круиз по сказочным морям»</w:t>
            </w:r>
          </w:p>
        </w:tc>
        <w:tc>
          <w:tcPr>
            <w:tcW w:w="3118" w:type="dxa"/>
            <w:vMerge/>
          </w:tcPr>
          <w:p w14:paraId="02CEC95E" w14:textId="39BBD1B3" w:rsidR="001C4870" w:rsidRPr="00BC638F" w:rsidRDefault="001C4870" w:rsidP="00F0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8287F3" w14:textId="43640392" w:rsidR="001C4870" w:rsidRPr="00BC638F" w:rsidRDefault="001C4870" w:rsidP="00F0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26.03.2025</w:t>
            </w:r>
          </w:p>
          <w:p w14:paraId="44A47438" w14:textId="2C0BC44F" w:rsidR="001C4870" w:rsidRPr="00BC638F" w:rsidRDefault="001C4870" w:rsidP="00F0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>11-30</w:t>
            </w:r>
          </w:p>
        </w:tc>
      </w:tr>
      <w:tr w:rsidR="001C4870" w:rsidRPr="00BC638F" w14:paraId="5ACDBCF0" w14:textId="77777777" w:rsidTr="001C4870">
        <w:trPr>
          <w:trHeight w:val="518"/>
        </w:trPr>
        <w:tc>
          <w:tcPr>
            <w:tcW w:w="3828" w:type="dxa"/>
          </w:tcPr>
          <w:p w14:paraId="08FB20E6" w14:textId="3039F738" w:rsidR="001C4870" w:rsidRPr="00BC638F" w:rsidRDefault="00BC638F" w:rsidP="00F024B1">
            <w:pPr>
              <w:pStyle w:val="a7"/>
              <w:shd w:val="clear" w:color="auto" w:fill="FFFFFF"/>
              <w:spacing w:before="0" w:beforeAutospacing="0" w:after="0" w:afterAutospacing="0"/>
            </w:pPr>
            <w:r w:rsidRPr="00BC638F">
              <w:rPr>
                <w:color w:val="000000"/>
              </w:rPr>
              <w:t>Л</w:t>
            </w:r>
            <w:r w:rsidR="001C4870" w:rsidRPr="00BC638F">
              <w:rPr>
                <w:color w:val="000000"/>
              </w:rPr>
              <w:t xml:space="preserve">итературно-игровой калейдоскоп «Этот смелый </w:t>
            </w:r>
            <w:proofErr w:type="spellStart"/>
            <w:r w:rsidR="001C4870" w:rsidRPr="00BC638F">
              <w:rPr>
                <w:color w:val="000000"/>
              </w:rPr>
              <w:t>Чиполлино</w:t>
            </w:r>
            <w:proofErr w:type="spellEnd"/>
            <w:r w:rsidR="001C4870" w:rsidRPr="00BC638F">
              <w:rPr>
                <w:color w:val="000000"/>
              </w:rPr>
              <w:t>!»</w:t>
            </w:r>
          </w:p>
        </w:tc>
        <w:tc>
          <w:tcPr>
            <w:tcW w:w="3118" w:type="dxa"/>
            <w:vMerge/>
          </w:tcPr>
          <w:p w14:paraId="2529C902" w14:textId="3DFBF204" w:rsidR="001C4870" w:rsidRPr="00BC638F" w:rsidRDefault="001C4870" w:rsidP="00F0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F6F1ED" w14:textId="44691E10" w:rsidR="001C4870" w:rsidRPr="00BC638F" w:rsidRDefault="001C4870" w:rsidP="00F0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27.03.2025</w:t>
            </w:r>
          </w:p>
          <w:p w14:paraId="6014B31B" w14:textId="399A0512" w:rsidR="001C4870" w:rsidRPr="00BC638F" w:rsidRDefault="001C4870" w:rsidP="00F0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>11-30</w:t>
            </w:r>
          </w:p>
        </w:tc>
      </w:tr>
      <w:tr w:rsidR="00BC638F" w:rsidRPr="00BC638F" w14:paraId="64E7B525" w14:textId="77777777" w:rsidTr="001C4870">
        <w:trPr>
          <w:trHeight w:val="518"/>
        </w:trPr>
        <w:tc>
          <w:tcPr>
            <w:tcW w:w="3828" w:type="dxa"/>
            <w:vMerge w:val="restart"/>
          </w:tcPr>
          <w:p w14:paraId="433C55C8" w14:textId="77777777" w:rsidR="00BC638F" w:rsidRDefault="00BC638F" w:rsidP="00F024B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7A8C319E" w14:textId="22A230F1" w:rsidR="00BC638F" w:rsidRPr="00BC638F" w:rsidRDefault="00BC638F" w:rsidP="00F024B1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spellStart"/>
            <w:r w:rsidRPr="00BC638F">
              <w:rPr>
                <w:color w:val="000000"/>
              </w:rPr>
              <w:t>Мультпарк</w:t>
            </w:r>
            <w:proofErr w:type="spellEnd"/>
            <w:r w:rsidRPr="00BC638F">
              <w:rPr>
                <w:color w:val="000000"/>
              </w:rPr>
              <w:t xml:space="preserve"> «Ничего на свете лучше нету…»</w:t>
            </w:r>
          </w:p>
        </w:tc>
        <w:tc>
          <w:tcPr>
            <w:tcW w:w="3118" w:type="dxa"/>
            <w:vMerge/>
          </w:tcPr>
          <w:p w14:paraId="6F587A99" w14:textId="00E1884D" w:rsidR="00BC638F" w:rsidRPr="00BC638F" w:rsidRDefault="00BC638F" w:rsidP="00F0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E2508D" w14:textId="3ECA6350" w:rsidR="00BC638F" w:rsidRPr="00BC638F" w:rsidRDefault="00BC638F" w:rsidP="00F0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28.03.2025</w:t>
            </w:r>
          </w:p>
          <w:p w14:paraId="0FB961BD" w14:textId="55A37534" w:rsidR="00BC638F" w:rsidRPr="00BC638F" w:rsidRDefault="00BC638F" w:rsidP="00F0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BC638F" w:rsidRPr="00BC638F" w14:paraId="30484C74" w14:textId="77777777" w:rsidTr="001C4870">
        <w:trPr>
          <w:trHeight w:val="518"/>
        </w:trPr>
        <w:tc>
          <w:tcPr>
            <w:tcW w:w="3828" w:type="dxa"/>
            <w:vMerge/>
          </w:tcPr>
          <w:p w14:paraId="23B52508" w14:textId="3BD70169" w:rsidR="00BC638F" w:rsidRPr="00BC638F" w:rsidRDefault="00BC638F" w:rsidP="00F024B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8" w:type="dxa"/>
            <w:vMerge/>
          </w:tcPr>
          <w:p w14:paraId="775A646B" w14:textId="18CAE9CD" w:rsidR="00BC638F" w:rsidRPr="00BC638F" w:rsidRDefault="00BC638F" w:rsidP="00F0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C6895E" w14:textId="42B4C5D5" w:rsidR="00BC638F" w:rsidRPr="00BC638F" w:rsidRDefault="00BC638F" w:rsidP="00F0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28.03.2025</w:t>
            </w:r>
          </w:p>
          <w:p w14:paraId="4E407BCB" w14:textId="2568D272" w:rsidR="00BC638F" w:rsidRPr="00BC638F" w:rsidRDefault="00BC638F" w:rsidP="00F0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1C4870" w:rsidRPr="00BC638F" w14:paraId="5080368F" w14:textId="77777777" w:rsidTr="001C4870">
        <w:trPr>
          <w:trHeight w:val="518"/>
        </w:trPr>
        <w:tc>
          <w:tcPr>
            <w:tcW w:w="3828" w:type="dxa"/>
          </w:tcPr>
          <w:p w14:paraId="6465DA6C" w14:textId="346F249F" w:rsidR="001C4870" w:rsidRPr="00BC638F" w:rsidRDefault="00BC638F" w:rsidP="00F024B1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6"/>
                <w:b w:val="0"/>
              </w:rPr>
            </w:pPr>
            <w:r w:rsidRPr="00BC638F">
              <w:t>О</w:t>
            </w:r>
            <w:r w:rsidR="001C4870" w:rsidRPr="00BC638F">
              <w:t>бзор книжной выставки</w:t>
            </w:r>
            <w:r w:rsidR="001C4870" w:rsidRPr="00BC638F">
              <w:rPr>
                <w:shd w:val="clear" w:color="auto" w:fill="FFFFFF"/>
              </w:rPr>
              <w:t xml:space="preserve"> «Читаем активно – творим креативно»</w:t>
            </w:r>
          </w:p>
        </w:tc>
        <w:tc>
          <w:tcPr>
            <w:tcW w:w="3118" w:type="dxa"/>
            <w:vMerge w:val="restart"/>
          </w:tcPr>
          <w:p w14:paraId="2898D0D6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21D021" w14:textId="589B0800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Сытоминская библиотека</w:t>
            </w:r>
          </w:p>
          <w:p w14:paraId="32793B00" w14:textId="262ECF7F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B878BE6" w14:textId="56C31B22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 – 30.03.2025</w:t>
            </w:r>
          </w:p>
        </w:tc>
      </w:tr>
      <w:tr w:rsidR="001C4870" w:rsidRPr="00BC638F" w14:paraId="64F650DE" w14:textId="77777777" w:rsidTr="001C4870">
        <w:trPr>
          <w:trHeight w:val="518"/>
        </w:trPr>
        <w:tc>
          <w:tcPr>
            <w:tcW w:w="3828" w:type="dxa"/>
          </w:tcPr>
          <w:p w14:paraId="5870E4BB" w14:textId="03995DF4" w:rsidR="001C4870" w:rsidRPr="00BC638F" w:rsidRDefault="00BC638F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="001C4870" w:rsidRPr="00BC63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кологическая игра-путешествие «Кто в лесу живёт, что в лесу растёт»</w:t>
            </w:r>
          </w:p>
        </w:tc>
        <w:tc>
          <w:tcPr>
            <w:tcW w:w="3118" w:type="dxa"/>
            <w:vMerge/>
          </w:tcPr>
          <w:p w14:paraId="7E03B4E5" w14:textId="5FC693D2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1329B22" w14:textId="77777777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</w:pPr>
            <w:r w:rsidRPr="00BC638F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 xml:space="preserve">26.02.2025  </w:t>
            </w:r>
          </w:p>
          <w:p w14:paraId="775015C4" w14:textId="57227D6D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13-00</w:t>
            </w:r>
          </w:p>
        </w:tc>
      </w:tr>
      <w:tr w:rsidR="001C4870" w:rsidRPr="00BC638F" w14:paraId="4EA180AB" w14:textId="77777777" w:rsidTr="001C4870">
        <w:trPr>
          <w:trHeight w:val="518"/>
        </w:trPr>
        <w:tc>
          <w:tcPr>
            <w:tcW w:w="3828" w:type="dxa"/>
          </w:tcPr>
          <w:p w14:paraId="68908939" w14:textId="0CBBCC3E" w:rsidR="001C4870" w:rsidRPr="00BC638F" w:rsidRDefault="00BC638F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C4870"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икторина</w:t>
            </w:r>
            <w:r w:rsidR="001C4870"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«Литературный сундучок»</w:t>
            </w:r>
          </w:p>
        </w:tc>
        <w:tc>
          <w:tcPr>
            <w:tcW w:w="3118" w:type="dxa"/>
            <w:vMerge w:val="restart"/>
          </w:tcPr>
          <w:p w14:paraId="5328C727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2A3C47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41A65B" w14:textId="5E6D0373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Тром-Аганская</w:t>
            </w:r>
            <w:proofErr w:type="spellEnd"/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библиотека</w:t>
            </w:r>
          </w:p>
          <w:p w14:paraId="0BED3F21" w14:textId="5C139E67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3F88D18" w14:textId="77777777" w:rsidR="001C4870" w:rsidRPr="00BC638F" w:rsidRDefault="001C4870" w:rsidP="00F024B1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25.03.2025 </w:t>
            </w:r>
          </w:p>
          <w:p w14:paraId="1561A84F" w14:textId="2D1D3149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16-00</w:t>
            </w:r>
          </w:p>
        </w:tc>
      </w:tr>
      <w:tr w:rsidR="001C4870" w:rsidRPr="00BC638F" w14:paraId="04CF9C57" w14:textId="77777777" w:rsidTr="001C4870">
        <w:trPr>
          <w:trHeight w:val="518"/>
        </w:trPr>
        <w:tc>
          <w:tcPr>
            <w:tcW w:w="3828" w:type="dxa"/>
          </w:tcPr>
          <w:p w14:paraId="0C6C2236" w14:textId="7758A1E4" w:rsidR="001C4870" w:rsidRPr="00BC638F" w:rsidRDefault="00BC638F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1C4870"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бзор книжной выставки «Читаем вместе»</w:t>
            </w:r>
          </w:p>
        </w:tc>
        <w:tc>
          <w:tcPr>
            <w:tcW w:w="3118" w:type="dxa"/>
            <w:vMerge/>
          </w:tcPr>
          <w:p w14:paraId="2B6919B5" w14:textId="7DC68DFA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09AAEC1" w14:textId="54537186" w:rsidR="001C4870" w:rsidRPr="00BC638F" w:rsidRDefault="001C4870" w:rsidP="00F024B1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27.03.2025 </w:t>
            </w:r>
          </w:p>
          <w:p w14:paraId="36DE8556" w14:textId="17B33893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17-00</w:t>
            </w:r>
          </w:p>
        </w:tc>
      </w:tr>
      <w:tr w:rsidR="001C4870" w:rsidRPr="00BC638F" w14:paraId="43E5A26B" w14:textId="77777777" w:rsidTr="001C4870">
        <w:trPr>
          <w:trHeight w:val="518"/>
        </w:trPr>
        <w:tc>
          <w:tcPr>
            <w:tcW w:w="3828" w:type="dxa"/>
          </w:tcPr>
          <w:p w14:paraId="3B9D175E" w14:textId="4A13B50F" w:rsidR="001C4870" w:rsidRPr="00BC638F" w:rsidRDefault="00BC638F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1C4870"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луб выходного дня «Игротека»</w:t>
            </w:r>
          </w:p>
        </w:tc>
        <w:tc>
          <w:tcPr>
            <w:tcW w:w="3118" w:type="dxa"/>
            <w:vMerge/>
          </w:tcPr>
          <w:p w14:paraId="1496339D" w14:textId="25BAACBB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A9010CC" w14:textId="1798320A" w:rsidR="001C4870" w:rsidRPr="00BC638F" w:rsidRDefault="001C4870" w:rsidP="00F024B1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29.03.2025 </w:t>
            </w:r>
          </w:p>
          <w:p w14:paraId="732428A1" w14:textId="53E12B04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16-00</w:t>
            </w:r>
          </w:p>
        </w:tc>
      </w:tr>
      <w:tr w:rsidR="001C4870" w:rsidRPr="00BC638F" w14:paraId="13BF0100" w14:textId="77777777" w:rsidTr="001C4870">
        <w:trPr>
          <w:trHeight w:val="518"/>
        </w:trPr>
        <w:tc>
          <w:tcPr>
            <w:tcW w:w="3828" w:type="dxa"/>
          </w:tcPr>
          <w:p w14:paraId="56872DBD" w14:textId="6059F03E" w:rsidR="001C4870" w:rsidRPr="00BC638F" w:rsidRDefault="00BC638F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C4870" w:rsidRPr="00BC638F">
              <w:rPr>
                <w:rFonts w:ascii="Times New Roman" w:hAnsi="Times New Roman" w:cs="Times New Roman"/>
                <w:bCs/>
                <w:sz w:val="24"/>
                <w:szCs w:val="24"/>
              </w:rPr>
              <w:t>ткрытие Недели детской книги «</w:t>
            </w:r>
            <w:proofErr w:type="spellStart"/>
            <w:r w:rsidR="001C4870" w:rsidRPr="00BC638F">
              <w:rPr>
                <w:rFonts w:ascii="Times New Roman" w:hAnsi="Times New Roman" w:cs="Times New Roman"/>
                <w:bCs/>
                <w:sz w:val="24"/>
                <w:szCs w:val="24"/>
              </w:rPr>
              <w:t>Книжкины</w:t>
            </w:r>
            <w:proofErr w:type="spellEnd"/>
            <w:r w:rsidR="001C4870" w:rsidRPr="00BC63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именины»</w:t>
            </w:r>
          </w:p>
        </w:tc>
        <w:tc>
          <w:tcPr>
            <w:tcW w:w="3118" w:type="dxa"/>
            <w:vMerge w:val="restart"/>
          </w:tcPr>
          <w:p w14:paraId="1C352626" w14:textId="77777777" w:rsidR="001C4870" w:rsidRPr="00BC638F" w:rsidRDefault="001C4870" w:rsidP="001C487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</w:p>
          <w:p w14:paraId="6D446C82" w14:textId="77777777" w:rsidR="001C4870" w:rsidRPr="00BC638F" w:rsidRDefault="001C4870" w:rsidP="001C487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</w:p>
          <w:p w14:paraId="29E3113F" w14:textId="77777777" w:rsidR="001C4870" w:rsidRPr="00BC638F" w:rsidRDefault="001C4870" w:rsidP="001C487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</w:p>
          <w:p w14:paraId="7E3FF0C8" w14:textId="7503B27B" w:rsidR="001C4870" w:rsidRPr="00BC638F" w:rsidRDefault="001C4870" w:rsidP="001C487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proofErr w:type="spellStart"/>
            <w:r w:rsidRPr="00BC638F">
              <w:rPr>
                <w:rStyle w:val="a6"/>
                <w:b w:val="0"/>
              </w:rPr>
              <w:t>Угутская</w:t>
            </w:r>
            <w:proofErr w:type="spellEnd"/>
            <w:r w:rsidRPr="00BC638F">
              <w:rPr>
                <w:rStyle w:val="a6"/>
                <w:b w:val="0"/>
              </w:rPr>
              <w:t xml:space="preserve"> библиотека </w:t>
            </w:r>
          </w:p>
          <w:p w14:paraId="7513EE22" w14:textId="44FB7839" w:rsidR="001C4870" w:rsidRPr="00BC638F" w:rsidRDefault="001C4870" w:rsidP="001C487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BC638F">
              <w:rPr>
                <w:rStyle w:val="a6"/>
                <w:b w:val="0"/>
              </w:rPr>
              <w:t>им. Е. А. Эсауловой</w:t>
            </w:r>
          </w:p>
          <w:p w14:paraId="1AF281E8" w14:textId="77777777" w:rsidR="001C4870" w:rsidRPr="00BC638F" w:rsidRDefault="001C4870" w:rsidP="001C4870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68" w:type="dxa"/>
          </w:tcPr>
          <w:p w14:paraId="07432AC2" w14:textId="43B7B779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  <w:p w14:paraId="781B039E" w14:textId="36CC1225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1C4870" w:rsidRPr="00BC638F" w14:paraId="53C1D959" w14:textId="77777777" w:rsidTr="001C4870">
        <w:trPr>
          <w:trHeight w:val="518"/>
        </w:trPr>
        <w:tc>
          <w:tcPr>
            <w:tcW w:w="3828" w:type="dxa"/>
          </w:tcPr>
          <w:p w14:paraId="1B3245A6" w14:textId="4821112F" w:rsidR="001C4870" w:rsidRPr="00BC638F" w:rsidRDefault="00BC638F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C4870" w:rsidRPr="00BC638F">
              <w:rPr>
                <w:rFonts w:ascii="Times New Roman" w:hAnsi="Times New Roman" w:cs="Times New Roman"/>
                <w:bCs/>
                <w:sz w:val="24"/>
                <w:szCs w:val="24"/>
              </w:rPr>
              <w:t>бзор книжной выставки «Добрые книги военного детства»</w:t>
            </w:r>
          </w:p>
        </w:tc>
        <w:tc>
          <w:tcPr>
            <w:tcW w:w="3118" w:type="dxa"/>
            <w:vMerge/>
          </w:tcPr>
          <w:p w14:paraId="72A6A4B4" w14:textId="77777777" w:rsidR="001C4870" w:rsidRPr="00BC638F" w:rsidRDefault="001C4870" w:rsidP="007126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DE0DBB9" w14:textId="45F618F3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  <w:p w14:paraId="4D452C17" w14:textId="00E9BBB5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1C4870" w:rsidRPr="00BC638F" w14:paraId="385544FB" w14:textId="77777777" w:rsidTr="001C4870">
        <w:trPr>
          <w:trHeight w:val="518"/>
        </w:trPr>
        <w:tc>
          <w:tcPr>
            <w:tcW w:w="3828" w:type="dxa"/>
          </w:tcPr>
          <w:p w14:paraId="2B473FBC" w14:textId="76EDEBBB" w:rsidR="001C4870" w:rsidRPr="0018385A" w:rsidRDefault="0018385A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85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1C4870" w:rsidRPr="0018385A">
              <w:rPr>
                <w:rFonts w:ascii="Times New Roman" w:hAnsi="Times New Roman" w:cs="Times New Roman"/>
                <w:bCs/>
                <w:sz w:val="24"/>
                <w:szCs w:val="24"/>
              </w:rPr>
              <w:t>ромкие чтения рассказов А. Митяева «Подвиг солдата»</w:t>
            </w:r>
          </w:p>
        </w:tc>
        <w:tc>
          <w:tcPr>
            <w:tcW w:w="3118" w:type="dxa"/>
            <w:vMerge/>
          </w:tcPr>
          <w:p w14:paraId="6764D3DB" w14:textId="77777777" w:rsidR="001C4870" w:rsidRPr="00BC638F" w:rsidRDefault="001C4870" w:rsidP="007126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D069EF2" w14:textId="59ABA2EA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14:paraId="4E2DF768" w14:textId="2E5F0BCB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1C4870" w:rsidRPr="00BC638F" w14:paraId="24D38655" w14:textId="77777777" w:rsidTr="001C4870">
        <w:trPr>
          <w:trHeight w:val="518"/>
        </w:trPr>
        <w:tc>
          <w:tcPr>
            <w:tcW w:w="3828" w:type="dxa"/>
          </w:tcPr>
          <w:p w14:paraId="7D0E8EE4" w14:textId="703632F9" w:rsidR="001C4870" w:rsidRPr="00BC638F" w:rsidRDefault="0018385A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1C4870" w:rsidRPr="00BC638F">
              <w:rPr>
                <w:rFonts w:ascii="Times New Roman" w:hAnsi="Times New Roman" w:cs="Times New Roman"/>
                <w:bCs/>
                <w:sz w:val="24"/>
                <w:szCs w:val="24"/>
              </w:rPr>
              <w:t>итературная гостиная «В сердцах и книгах память о войне»</w:t>
            </w:r>
          </w:p>
        </w:tc>
        <w:tc>
          <w:tcPr>
            <w:tcW w:w="3118" w:type="dxa"/>
            <w:vMerge/>
          </w:tcPr>
          <w:p w14:paraId="328CC5E7" w14:textId="77777777" w:rsidR="001C4870" w:rsidRPr="00BC638F" w:rsidRDefault="001C4870" w:rsidP="0071266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0420D2C" w14:textId="7DAB21A3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14:paraId="1DB3E70D" w14:textId="3FE9D9AD" w:rsidR="001C4870" w:rsidRPr="00BC638F" w:rsidRDefault="001C4870" w:rsidP="00F024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1C4870" w:rsidRPr="00BC638F" w14:paraId="7EEA39B5" w14:textId="77777777" w:rsidTr="001C4870">
        <w:trPr>
          <w:trHeight w:val="518"/>
        </w:trPr>
        <w:tc>
          <w:tcPr>
            <w:tcW w:w="3828" w:type="dxa"/>
          </w:tcPr>
          <w:p w14:paraId="75C6A71E" w14:textId="0DBB3CA1" w:rsidR="001C4870" w:rsidRPr="00BC638F" w:rsidRDefault="0018385A" w:rsidP="00B530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4870" w:rsidRPr="00BC638F">
              <w:rPr>
                <w:rFonts w:ascii="Times New Roman" w:hAnsi="Times New Roman" w:cs="Times New Roman"/>
                <w:sz w:val="24"/>
                <w:szCs w:val="24"/>
              </w:rPr>
              <w:t>бзор книжной выставки «Детство, опалённое войной»</w:t>
            </w:r>
          </w:p>
        </w:tc>
        <w:tc>
          <w:tcPr>
            <w:tcW w:w="3118" w:type="dxa"/>
            <w:vMerge w:val="restart"/>
          </w:tcPr>
          <w:p w14:paraId="423E59FC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BDF0EE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24A7E89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183957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3D2D049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687ABB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2B05C31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356853" w14:textId="33392795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Ульт-Ягунская библиотека</w:t>
            </w:r>
          </w:p>
          <w:p w14:paraId="61060E27" w14:textId="161AAF0E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F9443D0" w14:textId="4E5CB6AF" w:rsidR="001C4870" w:rsidRPr="00BC638F" w:rsidRDefault="001C4870" w:rsidP="00B530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22.03-29.03.2025</w:t>
            </w:r>
          </w:p>
        </w:tc>
      </w:tr>
      <w:tr w:rsidR="001C4870" w:rsidRPr="00BC638F" w14:paraId="0F1515B1" w14:textId="77777777" w:rsidTr="001C4870">
        <w:trPr>
          <w:trHeight w:val="518"/>
        </w:trPr>
        <w:tc>
          <w:tcPr>
            <w:tcW w:w="3828" w:type="dxa"/>
          </w:tcPr>
          <w:p w14:paraId="4DC8EB52" w14:textId="388E3D3F" w:rsidR="001C4870" w:rsidRPr="00BC638F" w:rsidRDefault="0018385A" w:rsidP="00B530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4870" w:rsidRPr="00BC638F">
              <w:rPr>
                <w:rFonts w:ascii="Times New Roman" w:hAnsi="Times New Roman" w:cs="Times New Roman"/>
                <w:sz w:val="24"/>
                <w:szCs w:val="24"/>
              </w:rPr>
              <w:t xml:space="preserve">икторина, знакомство с писателем К. Паустовским «Похождения Жука-носорога» </w:t>
            </w:r>
          </w:p>
        </w:tc>
        <w:tc>
          <w:tcPr>
            <w:tcW w:w="3118" w:type="dxa"/>
            <w:vMerge/>
          </w:tcPr>
          <w:p w14:paraId="2FF87FA2" w14:textId="3E3F01D0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E54B516" w14:textId="77777777" w:rsidR="001C4870" w:rsidRPr="00BC638F" w:rsidRDefault="001C4870" w:rsidP="00B530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  <w:p w14:paraId="58826EA8" w14:textId="400EBA0E" w:rsidR="001C4870" w:rsidRPr="00BC638F" w:rsidRDefault="001C4870" w:rsidP="00B530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1C4870" w:rsidRPr="00BC638F" w14:paraId="650254FC" w14:textId="77777777" w:rsidTr="001C4870">
        <w:trPr>
          <w:trHeight w:val="518"/>
        </w:trPr>
        <w:tc>
          <w:tcPr>
            <w:tcW w:w="3828" w:type="dxa"/>
          </w:tcPr>
          <w:p w14:paraId="37ACE2E1" w14:textId="304E28D9" w:rsidR="001C4870" w:rsidRPr="00BC638F" w:rsidRDefault="00BC638F" w:rsidP="00B530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C4870" w:rsidRPr="00BC638F">
              <w:rPr>
                <w:rFonts w:ascii="Times New Roman" w:hAnsi="Times New Roman" w:cs="Times New Roman"/>
                <w:sz w:val="24"/>
                <w:szCs w:val="24"/>
              </w:rPr>
              <w:t xml:space="preserve">ромкие чтения фронтовой лирики «Нам дороги эти позабыть нельзя» </w:t>
            </w:r>
          </w:p>
        </w:tc>
        <w:tc>
          <w:tcPr>
            <w:tcW w:w="3118" w:type="dxa"/>
            <w:vMerge/>
          </w:tcPr>
          <w:p w14:paraId="7E889A0A" w14:textId="6585217C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9960908" w14:textId="77777777" w:rsidR="001C4870" w:rsidRPr="00BC638F" w:rsidRDefault="001C4870" w:rsidP="00B530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 xml:space="preserve">25.03.2025 </w:t>
            </w:r>
          </w:p>
          <w:p w14:paraId="30DEBDAA" w14:textId="2D957429" w:rsidR="001C4870" w:rsidRPr="00BC638F" w:rsidRDefault="001C4870" w:rsidP="00B530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</w:tr>
      <w:tr w:rsidR="001C4870" w:rsidRPr="00BC638F" w14:paraId="4E09B5D0" w14:textId="77777777" w:rsidTr="001C4870">
        <w:trPr>
          <w:trHeight w:val="518"/>
        </w:trPr>
        <w:tc>
          <w:tcPr>
            <w:tcW w:w="3828" w:type="dxa"/>
          </w:tcPr>
          <w:p w14:paraId="5A42855C" w14:textId="2B081F08" w:rsidR="001C4870" w:rsidRPr="00BC638F" w:rsidRDefault="00BC638F" w:rsidP="00B530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C4870" w:rsidRPr="00BC638F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итературный круиз по повести В. Катаева «Сын полка» </w:t>
            </w:r>
          </w:p>
        </w:tc>
        <w:tc>
          <w:tcPr>
            <w:tcW w:w="3118" w:type="dxa"/>
            <w:vMerge/>
          </w:tcPr>
          <w:p w14:paraId="45030C76" w14:textId="47BEFEA6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DB2EE17" w14:textId="2B6887E8" w:rsidR="001C4870" w:rsidRPr="00BC638F" w:rsidRDefault="001C4870" w:rsidP="00B530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  <w:p w14:paraId="63506729" w14:textId="47F96333" w:rsidR="001C4870" w:rsidRPr="00BC638F" w:rsidRDefault="001C4870" w:rsidP="00B530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1C4870" w:rsidRPr="00BC638F" w14:paraId="007FE6EB" w14:textId="77777777" w:rsidTr="001C4870">
        <w:trPr>
          <w:trHeight w:val="518"/>
        </w:trPr>
        <w:tc>
          <w:tcPr>
            <w:tcW w:w="3828" w:type="dxa"/>
          </w:tcPr>
          <w:p w14:paraId="610A7C30" w14:textId="77777777" w:rsidR="00BC638F" w:rsidRPr="00BC638F" w:rsidRDefault="00BC638F" w:rsidP="00421D2F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1C4870"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астер-класс с Асей Умаровой в рамках проекта «Школа мастеров. ПРО_Югру» </w:t>
            </w:r>
          </w:p>
          <w:p w14:paraId="5AB38D26" w14:textId="3DD2F4EA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«Литературная лаборатория»</w:t>
            </w:r>
          </w:p>
        </w:tc>
        <w:tc>
          <w:tcPr>
            <w:tcW w:w="3118" w:type="dxa"/>
            <w:vMerge/>
          </w:tcPr>
          <w:p w14:paraId="353AE3D1" w14:textId="2718A31B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82B1509" w14:textId="5E4E8E10" w:rsidR="001C4870" w:rsidRPr="00BC638F" w:rsidRDefault="001C4870" w:rsidP="00421D2F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29.03.2025</w:t>
            </w:r>
          </w:p>
          <w:p w14:paraId="26ADD5F1" w14:textId="2DCBF918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14-00</w:t>
            </w:r>
          </w:p>
        </w:tc>
      </w:tr>
      <w:tr w:rsidR="001C4870" w:rsidRPr="00BC638F" w14:paraId="3F315F36" w14:textId="77777777" w:rsidTr="001C4870">
        <w:trPr>
          <w:trHeight w:val="518"/>
        </w:trPr>
        <w:tc>
          <w:tcPr>
            <w:tcW w:w="3828" w:type="dxa"/>
          </w:tcPr>
          <w:p w14:paraId="4F36A4DA" w14:textId="2E9C8B5A" w:rsidR="001C4870" w:rsidRPr="00BC638F" w:rsidRDefault="00BC638F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C4870" w:rsidRPr="00BC63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нлайн-викторина «По страницам детских книжек»</w:t>
            </w:r>
          </w:p>
        </w:tc>
        <w:tc>
          <w:tcPr>
            <w:tcW w:w="3118" w:type="dxa"/>
            <w:vMerge/>
          </w:tcPr>
          <w:p w14:paraId="7E5F0BD8" w14:textId="45900375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B04009" w14:textId="77777777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  <w:r w:rsidRPr="00BC63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E490D55" w14:textId="433E0771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15-00 </w:t>
            </w:r>
          </w:p>
        </w:tc>
      </w:tr>
      <w:tr w:rsidR="001C4870" w:rsidRPr="00BC638F" w14:paraId="3F9623CF" w14:textId="77777777" w:rsidTr="001C4870">
        <w:trPr>
          <w:trHeight w:val="518"/>
        </w:trPr>
        <w:tc>
          <w:tcPr>
            <w:tcW w:w="3828" w:type="dxa"/>
          </w:tcPr>
          <w:p w14:paraId="19B90706" w14:textId="257964FB" w:rsidR="001C4870" w:rsidRPr="00BC638F" w:rsidRDefault="00BC638F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1C4870" w:rsidRPr="00BC638F">
              <w:rPr>
                <w:rFonts w:ascii="Times New Roman" w:hAnsi="Times New Roman" w:cs="Times New Roman"/>
                <w:sz w:val="24"/>
                <w:szCs w:val="24"/>
              </w:rPr>
              <w:t xml:space="preserve">ородское праздничное мероприятие «Открытие Недели детской книги» </w:t>
            </w:r>
          </w:p>
        </w:tc>
        <w:tc>
          <w:tcPr>
            <w:tcW w:w="3118" w:type="dxa"/>
          </w:tcPr>
          <w:p w14:paraId="05F57592" w14:textId="77777777" w:rsidR="001C4870" w:rsidRPr="00BC638F" w:rsidRDefault="001C4870" w:rsidP="00B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МУК «ЛДК «Нефтяник»</w:t>
            </w:r>
          </w:p>
          <w:p w14:paraId="6A4F3942" w14:textId="77777777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93F0769" w14:textId="19608EE1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  <w:p w14:paraId="53041CB6" w14:textId="78106D53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1C4870" w:rsidRPr="00BC638F" w14:paraId="6C811CD3" w14:textId="77777777" w:rsidTr="001C4870">
        <w:trPr>
          <w:trHeight w:val="518"/>
        </w:trPr>
        <w:tc>
          <w:tcPr>
            <w:tcW w:w="3828" w:type="dxa"/>
          </w:tcPr>
          <w:p w14:paraId="6D1D43A0" w14:textId="0B600A42" w:rsidR="001C4870" w:rsidRPr="00BC638F" w:rsidRDefault="00BC638F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4870" w:rsidRPr="00BC638F">
              <w:rPr>
                <w:rFonts w:ascii="Times New Roman" w:hAnsi="Times New Roman" w:cs="Times New Roman"/>
                <w:sz w:val="24"/>
                <w:szCs w:val="24"/>
              </w:rPr>
              <w:t>нтеллектуальная игра IQ-Шоу «Литературный портал»</w:t>
            </w:r>
          </w:p>
        </w:tc>
        <w:tc>
          <w:tcPr>
            <w:tcW w:w="3118" w:type="dxa"/>
            <w:vMerge w:val="restart"/>
          </w:tcPr>
          <w:p w14:paraId="067D3D8B" w14:textId="77777777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B8957" w14:textId="77777777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EE678" w14:textId="0DAEB612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МУК «ЛЦБС» Детская библиотека</w:t>
            </w:r>
          </w:p>
          <w:p w14:paraId="16B838FB" w14:textId="58947258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B1F771D" w14:textId="4ECC1344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  <w:p w14:paraId="16545588" w14:textId="2856203C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1C4870" w:rsidRPr="00BC638F" w14:paraId="18A01F01" w14:textId="77777777" w:rsidTr="001C4870">
        <w:trPr>
          <w:trHeight w:val="518"/>
        </w:trPr>
        <w:tc>
          <w:tcPr>
            <w:tcW w:w="3828" w:type="dxa"/>
          </w:tcPr>
          <w:p w14:paraId="0D15DDD4" w14:textId="76815E6C" w:rsidR="001C4870" w:rsidRPr="00BC638F" w:rsidRDefault="00BC638F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4870" w:rsidRPr="00BC638F">
              <w:rPr>
                <w:rFonts w:ascii="Times New Roman" w:hAnsi="Times New Roman" w:cs="Times New Roman"/>
                <w:sz w:val="24"/>
                <w:szCs w:val="24"/>
              </w:rPr>
              <w:t>нтеллектуальная литературная игра с мастер-классом «Приключения на острове Чтения»</w:t>
            </w:r>
          </w:p>
        </w:tc>
        <w:tc>
          <w:tcPr>
            <w:tcW w:w="3118" w:type="dxa"/>
            <w:vMerge/>
          </w:tcPr>
          <w:p w14:paraId="1AEBB79A" w14:textId="66AF4D21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6437062" w14:textId="05D37F28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  <w:p w14:paraId="7D7CE53C" w14:textId="060C05B4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1C4870" w:rsidRPr="00BC638F" w14:paraId="7F3DDDA2" w14:textId="77777777" w:rsidTr="001C4870">
        <w:trPr>
          <w:trHeight w:val="518"/>
        </w:trPr>
        <w:tc>
          <w:tcPr>
            <w:tcW w:w="3828" w:type="dxa"/>
          </w:tcPr>
          <w:p w14:paraId="073567C2" w14:textId="690B3349" w:rsidR="001C4870" w:rsidRPr="00BC638F" w:rsidRDefault="00BC638F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C4870" w:rsidRPr="00BC638F">
              <w:rPr>
                <w:rFonts w:ascii="Times New Roman" w:hAnsi="Times New Roman" w:cs="Times New Roman"/>
                <w:sz w:val="24"/>
                <w:szCs w:val="24"/>
              </w:rPr>
              <w:t>рок-практикум «Любимые книги в твоём кармане»</w:t>
            </w:r>
          </w:p>
        </w:tc>
        <w:tc>
          <w:tcPr>
            <w:tcW w:w="3118" w:type="dxa"/>
            <w:vMerge/>
          </w:tcPr>
          <w:p w14:paraId="26DA3FFA" w14:textId="181CBE8C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0ED15B3" w14:textId="16B8BDCE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  <w:p w14:paraId="157B0F88" w14:textId="1DC1DAA1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1C4870" w:rsidRPr="00BC638F" w14:paraId="3308F6B1" w14:textId="77777777" w:rsidTr="001C4870">
        <w:trPr>
          <w:trHeight w:val="518"/>
        </w:trPr>
        <w:tc>
          <w:tcPr>
            <w:tcW w:w="3828" w:type="dxa"/>
          </w:tcPr>
          <w:p w14:paraId="69374F2A" w14:textId="77777777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Встреча с Назаровой В.И.</w:t>
            </w:r>
          </w:p>
          <w:p w14:paraId="1F28CA33" w14:textId="59FD2C69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«Встреча поколений»</w:t>
            </w:r>
          </w:p>
        </w:tc>
        <w:tc>
          <w:tcPr>
            <w:tcW w:w="3118" w:type="dxa"/>
            <w:vMerge w:val="restart"/>
          </w:tcPr>
          <w:p w14:paraId="1C86CDCB" w14:textId="77777777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319F7" w14:textId="112A3D85" w:rsidR="001C4870" w:rsidRPr="00BC638F" w:rsidRDefault="001C4870" w:rsidP="001C48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МУК «ЛЦБС» Городская библиотека №2</w:t>
            </w:r>
          </w:p>
          <w:p w14:paraId="7AE1C3F7" w14:textId="6F7907B9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2CBD418" w14:textId="4B86D505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  <w:p w14:paraId="0DB65832" w14:textId="48565370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1C4870" w:rsidRPr="00BC638F" w14:paraId="7B255889" w14:textId="77777777" w:rsidTr="001C4870">
        <w:trPr>
          <w:trHeight w:val="518"/>
        </w:trPr>
        <w:tc>
          <w:tcPr>
            <w:tcW w:w="3828" w:type="dxa"/>
          </w:tcPr>
          <w:p w14:paraId="3B8B3D74" w14:textId="0ABC01B7" w:rsidR="001C4870" w:rsidRPr="00BC638F" w:rsidRDefault="00BC638F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4870" w:rsidRPr="00BC638F">
              <w:rPr>
                <w:rFonts w:ascii="Times New Roman" w:hAnsi="Times New Roman" w:cs="Times New Roman"/>
                <w:sz w:val="24"/>
                <w:szCs w:val="24"/>
              </w:rPr>
              <w:t>атриотический час «Папа, мама,  книга, я – вместе книжная  семья»</w:t>
            </w:r>
          </w:p>
        </w:tc>
        <w:tc>
          <w:tcPr>
            <w:tcW w:w="3118" w:type="dxa"/>
            <w:vMerge/>
          </w:tcPr>
          <w:p w14:paraId="67C1558B" w14:textId="009C79A3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652778F" w14:textId="12A7E20A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  <w:p w14:paraId="15D5EF79" w14:textId="0EA6F6B0" w:rsidR="001C4870" w:rsidRPr="00BC638F" w:rsidRDefault="001C4870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7A75FB" w:rsidRPr="00BC638F" w14:paraId="05E4CCB4" w14:textId="77777777" w:rsidTr="001C4870">
        <w:trPr>
          <w:trHeight w:val="518"/>
        </w:trPr>
        <w:tc>
          <w:tcPr>
            <w:tcW w:w="3828" w:type="dxa"/>
          </w:tcPr>
          <w:p w14:paraId="039BB14B" w14:textId="4402820B" w:rsidR="007A75FB" w:rsidRPr="00BC638F" w:rsidRDefault="00BC638F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7A75FB"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раздничное открытие «Герои на все времена»</w:t>
            </w:r>
          </w:p>
        </w:tc>
        <w:tc>
          <w:tcPr>
            <w:tcW w:w="3118" w:type="dxa"/>
            <w:vMerge w:val="restart"/>
          </w:tcPr>
          <w:p w14:paraId="3078725F" w14:textId="77777777" w:rsidR="007A75FB" w:rsidRPr="00BC638F" w:rsidRDefault="007A75FB" w:rsidP="007A75F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</w:p>
          <w:p w14:paraId="7FD466AD" w14:textId="77777777" w:rsidR="007A75FB" w:rsidRPr="00BC638F" w:rsidRDefault="007A75FB" w:rsidP="007A75F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</w:p>
          <w:p w14:paraId="07812751" w14:textId="77777777" w:rsidR="007A75FB" w:rsidRPr="00BC638F" w:rsidRDefault="007A75FB" w:rsidP="007A75F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</w:p>
          <w:p w14:paraId="7A9627CD" w14:textId="77777777" w:rsidR="007A75FB" w:rsidRPr="00BC638F" w:rsidRDefault="007A75FB" w:rsidP="007A75F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</w:p>
          <w:p w14:paraId="2B1C6028" w14:textId="77777777" w:rsidR="007A75FB" w:rsidRPr="00BC638F" w:rsidRDefault="007A75FB" w:rsidP="007A75F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</w:p>
          <w:p w14:paraId="24A19A6F" w14:textId="77777777" w:rsidR="007A75FB" w:rsidRPr="00BC638F" w:rsidRDefault="007A75FB" w:rsidP="007A75F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</w:p>
          <w:p w14:paraId="49443B47" w14:textId="77777777" w:rsidR="007A75FB" w:rsidRPr="00BC638F" w:rsidRDefault="007A75FB" w:rsidP="007A75F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</w:p>
          <w:p w14:paraId="5848553A" w14:textId="5948A9DC" w:rsidR="007A75FB" w:rsidRPr="00BC638F" w:rsidRDefault="007A75FB" w:rsidP="007A75F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BC638F">
              <w:rPr>
                <w:rStyle w:val="a6"/>
                <w:b w:val="0"/>
              </w:rPr>
              <w:t>МАУК «КДЦ «Премьер»</w:t>
            </w:r>
          </w:p>
          <w:p w14:paraId="06ED3961" w14:textId="63F69E42" w:rsidR="007A75FB" w:rsidRPr="00BC638F" w:rsidRDefault="007A75FB" w:rsidP="007A75FB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268" w:type="dxa"/>
          </w:tcPr>
          <w:p w14:paraId="1ABE9A79" w14:textId="43C1ED20" w:rsidR="007A75FB" w:rsidRPr="00BC638F" w:rsidRDefault="007A75FB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25.03.2025</w:t>
            </w:r>
          </w:p>
        </w:tc>
      </w:tr>
      <w:tr w:rsidR="007A75FB" w:rsidRPr="00BC638F" w14:paraId="1D1F3A52" w14:textId="77777777" w:rsidTr="001C4870">
        <w:trPr>
          <w:trHeight w:val="518"/>
        </w:trPr>
        <w:tc>
          <w:tcPr>
            <w:tcW w:w="3828" w:type="dxa"/>
          </w:tcPr>
          <w:p w14:paraId="3732FD3E" w14:textId="21C29DD5" w:rsidR="007A75FB" w:rsidRPr="00BC638F" w:rsidRDefault="00BC638F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7A75FB"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астер-класс «Голубь мира»</w:t>
            </w:r>
          </w:p>
        </w:tc>
        <w:tc>
          <w:tcPr>
            <w:tcW w:w="3118" w:type="dxa"/>
            <w:vMerge/>
          </w:tcPr>
          <w:p w14:paraId="3A2A0C64" w14:textId="77777777" w:rsidR="007A75FB" w:rsidRPr="00BC638F" w:rsidRDefault="007A75FB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0E9C4FA" w14:textId="77777777" w:rsidR="007A75FB" w:rsidRPr="00BC638F" w:rsidRDefault="007A75FB" w:rsidP="00421D2F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26.03.2025</w:t>
            </w:r>
          </w:p>
          <w:p w14:paraId="3C865351" w14:textId="7E9D867D" w:rsidR="007A75FB" w:rsidRPr="00BC638F" w:rsidRDefault="007A75FB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</w:tr>
      <w:tr w:rsidR="007A75FB" w:rsidRPr="00BC638F" w14:paraId="6E85A939" w14:textId="77777777" w:rsidTr="001C4870">
        <w:trPr>
          <w:trHeight w:val="518"/>
        </w:trPr>
        <w:tc>
          <w:tcPr>
            <w:tcW w:w="3828" w:type="dxa"/>
          </w:tcPr>
          <w:p w14:paraId="1F820F2C" w14:textId="12DED0F3" w:rsidR="007A75FB" w:rsidRPr="00BC638F" w:rsidRDefault="00BC638F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7A75FB"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астер-класс «Открытка Победы»</w:t>
            </w:r>
          </w:p>
        </w:tc>
        <w:tc>
          <w:tcPr>
            <w:tcW w:w="3118" w:type="dxa"/>
            <w:vMerge/>
          </w:tcPr>
          <w:p w14:paraId="5B8CDCCE" w14:textId="77777777" w:rsidR="007A75FB" w:rsidRPr="00BC638F" w:rsidRDefault="007A75FB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5BE02D7" w14:textId="77777777" w:rsidR="007A75FB" w:rsidRPr="00BC638F" w:rsidRDefault="007A75FB" w:rsidP="00421D2F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27.03. 2025</w:t>
            </w:r>
          </w:p>
          <w:p w14:paraId="7D62BB3D" w14:textId="557FC4E6" w:rsidR="007A75FB" w:rsidRPr="00BC638F" w:rsidRDefault="007A75FB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</w:tr>
      <w:tr w:rsidR="007A75FB" w:rsidRPr="00BC638F" w14:paraId="694A5FD3" w14:textId="77777777" w:rsidTr="001C4870">
        <w:trPr>
          <w:trHeight w:val="518"/>
        </w:trPr>
        <w:tc>
          <w:tcPr>
            <w:tcW w:w="3828" w:type="dxa"/>
          </w:tcPr>
          <w:p w14:paraId="5D9E96BA" w14:textId="2D199F10" w:rsidR="007A75FB" w:rsidRPr="00BC638F" w:rsidRDefault="00BC638F" w:rsidP="00BC638F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BC638F">
              <w:rPr>
                <w:rStyle w:val="a6"/>
                <w:b w:val="0"/>
              </w:rPr>
              <w:t>М</w:t>
            </w:r>
            <w:r w:rsidR="007A75FB" w:rsidRPr="00BC638F">
              <w:rPr>
                <w:rStyle w:val="a6"/>
                <w:b w:val="0"/>
              </w:rPr>
              <w:t>астер-класс с Асей Умаровой в рамках проекта «Школа мастеров. ПРО_Югру» «Литературная лаборатория»</w:t>
            </w:r>
          </w:p>
        </w:tc>
        <w:tc>
          <w:tcPr>
            <w:tcW w:w="3118" w:type="dxa"/>
            <w:vMerge/>
          </w:tcPr>
          <w:p w14:paraId="28093FBA" w14:textId="77777777" w:rsidR="007A75FB" w:rsidRPr="00BC638F" w:rsidRDefault="007A75FB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6707629" w14:textId="77777777" w:rsidR="007A75FB" w:rsidRPr="00BC638F" w:rsidRDefault="007A75FB" w:rsidP="00421D2F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28.03.2025</w:t>
            </w:r>
          </w:p>
          <w:p w14:paraId="47D87D2E" w14:textId="1371D445" w:rsidR="007A75FB" w:rsidRPr="00BC638F" w:rsidRDefault="007A75FB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</w:tr>
      <w:tr w:rsidR="007A75FB" w:rsidRPr="00BC638F" w14:paraId="050EF5C6" w14:textId="77777777" w:rsidTr="001C4870">
        <w:trPr>
          <w:trHeight w:val="518"/>
        </w:trPr>
        <w:tc>
          <w:tcPr>
            <w:tcW w:w="3828" w:type="dxa"/>
          </w:tcPr>
          <w:p w14:paraId="74ABFFC4" w14:textId="08744326" w:rsidR="007A75FB" w:rsidRPr="00BC638F" w:rsidRDefault="00BC638F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7A75FB"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иртуальная экскурсия «Путешествия по городам-героям»</w:t>
            </w:r>
          </w:p>
        </w:tc>
        <w:tc>
          <w:tcPr>
            <w:tcW w:w="3118" w:type="dxa"/>
            <w:vMerge/>
          </w:tcPr>
          <w:p w14:paraId="057FEF9A" w14:textId="77777777" w:rsidR="007A75FB" w:rsidRPr="00BC638F" w:rsidRDefault="007A75FB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960EAD6" w14:textId="77777777" w:rsidR="007A75FB" w:rsidRPr="00BC638F" w:rsidRDefault="007A75FB" w:rsidP="00421D2F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29.03.2025</w:t>
            </w:r>
          </w:p>
          <w:p w14:paraId="5DAB65F9" w14:textId="761E045B" w:rsidR="007A75FB" w:rsidRPr="00BC638F" w:rsidRDefault="007A75FB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</w:tr>
      <w:tr w:rsidR="007A75FB" w:rsidRPr="00BC638F" w14:paraId="26262F9D" w14:textId="77777777" w:rsidTr="001C4870">
        <w:trPr>
          <w:trHeight w:val="518"/>
        </w:trPr>
        <w:tc>
          <w:tcPr>
            <w:tcW w:w="3828" w:type="dxa"/>
          </w:tcPr>
          <w:p w14:paraId="567366DB" w14:textId="2B64F3D7" w:rsidR="007A75FB" w:rsidRPr="00BC638F" w:rsidRDefault="00BC638F" w:rsidP="001838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83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росмотр мультфильмов</w:t>
            </w:r>
            <w:bookmarkStart w:id="0" w:name="_GoBack"/>
            <w:bookmarkEnd w:id="0"/>
            <w:r w:rsidR="007A75FB"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="007A75FB"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Мультимания</w:t>
            </w:r>
            <w:proofErr w:type="spellEnd"/>
            <w:r w:rsidR="007A75FB"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118" w:type="dxa"/>
            <w:vMerge/>
          </w:tcPr>
          <w:p w14:paraId="243DC863" w14:textId="77777777" w:rsidR="007A75FB" w:rsidRPr="00BC638F" w:rsidRDefault="007A75FB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0EDBCE2" w14:textId="77777777" w:rsidR="007A75FB" w:rsidRPr="00BC638F" w:rsidRDefault="007A75FB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25.03. – 29.03.2025</w:t>
            </w:r>
          </w:p>
          <w:p w14:paraId="54482617" w14:textId="2BB903CF" w:rsidR="007A75FB" w:rsidRPr="00BC638F" w:rsidRDefault="007A75FB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</w:tr>
      <w:tr w:rsidR="007A75FB" w:rsidRPr="00BC638F" w14:paraId="4FCF2783" w14:textId="77777777" w:rsidTr="001C4870">
        <w:trPr>
          <w:trHeight w:val="518"/>
        </w:trPr>
        <w:tc>
          <w:tcPr>
            <w:tcW w:w="3828" w:type="dxa"/>
          </w:tcPr>
          <w:p w14:paraId="164C1284" w14:textId="325FA537" w:rsidR="007A75FB" w:rsidRPr="00BC638F" w:rsidRDefault="00BC638F" w:rsidP="00421D2F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7A75FB"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итературно-патриотический час «Не мальчик, а солдат»</w:t>
            </w:r>
          </w:p>
        </w:tc>
        <w:tc>
          <w:tcPr>
            <w:tcW w:w="3118" w:type="dxa"/>
            <w:vMerge w:val="restart"/>
          </w:tcPr>
          <w:p w14:paraId="674BB5AC" w14:textId="77777777" w:rsidR="007A75FB" w:rsidRPr="00BC638F" w:rsidRDefault="007A75FB" w:rsidP="007A75FB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151D807" w14:textId="77777777" w:rsidR="007A75FB" w:rsidRPr="00BC638F" w:rsidRDefault="007A75FB" w:rsidP="007A75FB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F7684C2" w14:textId="5E8577CD" w:rsidR="007A75FB" w:rsidRPr="00BC638F" w:rsidRDefault="007A75FB" w:rsidP="007A75FB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МБУ «КДЦ Кристалл»</w:t>
            </w:r>
          </w:p>
          <w:p w14:paraId="7F6F1EAD" w14:textId="77777777" w:rsidR="007A75FB" w:rsidRPr="00BC638F" w:rsidRDefault="007A75FB" w:rsidP="007A75FB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785A55B" w14:textId="77777777" w:rsidR="007A75FB" w:rsidRPr="00BC638F" w:rsidRDefault="007A75FB" w:rsidP="00421D2F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26.03.2025</w:t>
            </w:r>
          </w:p>
          <w:p w14:paraId="38C56B78" w14:textId="7D2548F4" w:rsidR="007A75FB" w:rsidRPr="00BC638F" w:rsidRDefault="007A75FB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</w:tr>
      <w:tr w:rsidR="007A75FB" w:rsidRPr="00BC638F" w14:paraId="0B299141" w14:textId="77777777" w:rsidTr="001C4870">
        <w:trPr>
          <w:trHeight w:val="518"/>
        </w:trPr>
        <w:tc>
          <w:tcPr>
            <w:tcW w:w="3828" w:type="dxa"/>
          </w:tcPr>
          <w:p w14:paraId="0E5888CC" w14:textId="62E1AFF9" w:rsidR="007A75FB" w:rsidRPr="00BC638F" w:rsidRDefault="00BC638F" w:rsidP="00421D2F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7A75FB" w:rsidRPr="00BC638F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итературно-музыкальная программа</w:t>
            </w:r>
            <w:r w:rsidR="007A75FB" w:rsidRPr="00BC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«Песня тоже воевала»</w:t>
            </w:r>
          </w:p>
        </w:tc>
        <w:tc>
          <w:tcPr>
            <w:tcW w:w="3118" w:type="dxa"/>
            <w:vMerge/>
          </w:tcPr>
          <w:p w14:paraId="7584C436" w14:textId="77777777" w:rsidR="007A75FB" w:rsidRPr="00BC638F" w:rsidRDefault="007A75FB" w:rsidP="00421D2F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A6CC1FD" w14:textId="77777777" w:rsidR="007A75FB" w:rsidRPr="00BC638F" w:rsidRDefault="007A75FB" w:rsidP="00421D2F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27.03. 2025</w:t>
            </w:r>
          </w:p>
          <w:p w14:paraId="1A95F901" w14:textId="595AB870" w:rsidR="007A75FB" w:rsidRPr="00BC638F" w:rsidRDefault="007A75FB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</w:tr>
      <w:tr w:rsidR="007A75FB" w:rsidRPr="00BC638F" w14:paraId="0F7CB372" w14:textId="77777777" w:rsidTr="001C4870">
        <w:trPr>
          <w:trHeight w:val="518"/>
        </w:trPr>
        <w:tc>
          <w:tcPr>
            <w:tcW w:w="3828" w:type="dxa"/>
          </w:tcPr>
          <w:p w14:paraId="5617BCB3" w14:textId="39B7D19B" w:rsidR="007A75FB" w:rsidRPr="00BC638F" w:rsidRDefault="00BC638F" w:rsidP="00421D2F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7A75FB" w:rsidRPr="00BC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ознавательная беседа о собаках «Четвероногие помощники войны»</w:t>
            </w:r>
          </w:p>
        </w:tc>
        <w:tc>
          <w:tcPr>
            <w:tcW w:w="3118" w:type="dxa"/>
            <w:vMerge/>
          </w:tcPr>
          <w:p w14:paraId="67AF0826" w14:textId="77777777" w:rsidR="007A75FB" w:rsidRPr="00BC638F" w:rsidRDefault="007A75FB" w:rsidP="00421D2F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8627D01" w14:textId="77777777" w:rsidR="007A75FB" w:rsidRPr="00BC638F" w:rsidRDefault="007A75FB" w:rsidP="00421D2F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28.03.2025</w:t>
            </w:r>
          </w:p>
          <w:p w14:paraId="4FB03AE0" w14:textId="45623A72" w:rsidR="007A75FB" w:rsidRPr="00BC638F" w:rsidRDefault="007A75FB" w:rsidP="00421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638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</w:tr>
    </w:tbl>
    <w:p w14:paraId="12982E45" w14:textId="77777777" w:rsidR="005A7ACE" w:rsidRDefault="005A7ACE" w:rsidP="005A7ACE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4CCDB" w14:textId="77777777" w:rsidR="005A7ACE" w:rsidRDefault="005A7ACE"/>
    <w:sectPr w:rsidR="005A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CE"/>
    <w:rsid w:val="000A2F02"/>
    <w:rsid w:val="00115273"/>
    <w:rsid w:val="0018385A"/>
    <w:rsid w:val="001B30A9"/>
    <w:rsid w:val="001C4870"/>
    <w:rsid w:val="001E747F"/>
    <w:rsid w:val="00253A89"/>
    <w:rsid w:val="002E7DBB"/>
    <w:rsid w:val="00342D7B"/>
    <w:rsid w:val="00382543"/>
    <w:rsid w:val="00421D2F"/>
    <w:rsid w:val="004E0016"/>
    <w:rsid w:val="00564156"/>
    <w:rsid w:val="005A7ACE"/>
    <w:rsid w:val="00712664"/>
    <w:rsid w:val="00717FD2"/>
    <w:rsid w:val="007474C6"/>
    <w:rsid w:val="00790290"/>
    <w:rsid w:val="00792FF6"/>
    <w:rsid w:val="007A75FB"/>
    <w:rsid w:val="007A7B61"/>
    <w:rsid w:val="007F3B1D"/>
    <w:rsid w:val="00817264"/>
    <w:rsid w:val="008D1A77"/>
    <w:rsid w:val="008E1E0D"/>
    <w:rsid w:val="00931FC3"/>
    <w:rsid w:val="009B51DF"/>
    <w:rsid w:val="00A7158D"/>
    <w:rsid w:val="00B5303F"/>
    <w:rsid w:val="00B70EE5"/>
    <w:rsid w:val="00BC638F"/>
    <w:rsid w:val="00BE55FF"/>
    <w:rsid w:val="00C15CEE"/>
    <w:rsid w:val="00C46FC6"/>
    <w:rsid w:val="00CE0278"/>
    <w:rsid w:val="00D522CF"/>
    <w:rsid w:val="00DB2C85"/>
    <w:rsid w:val="00E372B1"/>
    <w:rsid w:val="00EC75AC"/>
    <w:rsid w:val="00F024B1"/>
    <w:rsid w:val="00F02FDD"/>
    <w:rsid w:val="00F1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DE27"/>
  <w15:chartTrackingRefBased/>
  <w15:docId w15:val="{87843012-3543-4B00-9761-F9E9A48E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A7AC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7B6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17264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A7158D"/>
    <w:rPr>
      <w:b/>
      <w:bCs/>
    </w:rPr>
  </w:style>
  <w:style w:type="paragraph" w:styleId="a7">
    <w:name w:val="Normal (Web)"/>
    <w:basedOn w:val="a"/>
    <w:uiPriority w:val="99"/>
    <w:unhideWhenUsed/>
    <w:rsid w:val="00B7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17FD2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17FD2"/>
    <w:pPr>
      <w:widowControl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21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Пискунова Евгения Викторовна</dc:creator>
  <cp:keywords/>
  <dc:description/>
  <cp:lastModifiedBy>Татьяна Видова</cp:lastModifiedBy>
  <cp:revision>7</cp:revision>
  <cp:lastPrinted>2025-03-07T06:04:00Z</cp:lastPrinted>
  <dcterms:created xsi:type="dcterms:W3CDTF">2025-03-13T11:22:00Z</dcterms:created>
  <dcterms:modified xsi:type="dcterms:W3CDTF">2025-03-14T09:19:00Z</dcterms:modified>
</cp:coreProperties>
</file>