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36" w:rsidRPr="000E0F5C" w:rsidRDefault="00991C36" w:rsidP="005E74D0">
      <w:pPr>
        <w:spacing w:after="0" w:line="360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 w:rsidRPr="000E0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Председателю профсоюзной организации                                                                                                                   </w:t>
      </w:r>
    </w:p>
    <w:p w:rsidR="005E74D0" w:rsidRDefault="005E74D0" w:rsidP="005E74D0">
      <w:pPr>
        <w:spacing w:after="0" w:line="360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«СРЦБС» Харченко Н.Н</w:t>
      </w:r>
      <w:r w:rsidR="00991C36" w:rsidRPr="000E0F5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91C36" w:rsidRPr="000E0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C36" w:rsidRPr="000E0F5C" w:rsidRDefault="005E74D0" w:rsidP="00F05E1A">
      <w:pPr>
        <w:spacing w:after="0" w:line="240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91C36" w:rsidRPr="000E0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991C36" w:rsidRDefault="00F05E1A" w:rsidP="00F05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должность, библиотека</w:t>
      </w:r>
    </w:p>
    <w:p w:rsidR="00F05E1A" w:rsidRDefault="00F05E1A" w:rsidP="00F05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____________________________________</w:t>
      </w:r>
    </w:p>
    <w:p w:rsidR="00F05E1A" w:rsidRPr="000E0F5C" w:rsidRDefault="00F05E1A" w:rsidP="00F05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 сотрудника</w:t>
      </w:r>
    </w:p>
    <w:p w:rsidR="00991C36" w:rsidRPr="000E0F5C" w:rsidRDefault="00991C36">
      <w:pPr>
        <w:rPr>
          <w:rFonts w:ascii="Times New Roman" w:hAnsi="Times New Roman" w:cs="Times New Roman"/>
          <w:sz w:val="24"/>
          <w:szCs w:val="24"/>
        </w:rPr>
      </w:pPr>
    </w:p>
    <w:p w:rsidR="00991C36" w:rsidRPr="000E0F5C" w:rsidRDefault="00991C36">
      <w:pPr>
        <w:rPr>
          <w:rFonts w:ascii="Times New Roman" w:hAnsi="Times New Roman" w:cs="Times New Roman"/>
          <w:sz w:val="24"/>
          <w:szCs w:val="24"/>
        </w:rPr>
      </w:pPr>
    </w:p>
    <w:p w:rsidR="00991C36" w:rsidRPr="000E0F5C" w:rsidRDefault="00991C36">
      <w:pPr>
        <w:rPr>
          <w:rFonts w:ascii="Times New Roman" w:hAnsi="Times New Roman" w:cs="Times New Roman"/>
          <w:sz w:val="24"/>
          <w:szCs w:val="24"/>
        </w:rPr>
      </w:pPr>
    </w:p>
    <w:p w:rsidR="00991C36" w:rsidRPr="000E0F5C" w:rsidRDefault="005E74D0" w:rsidP="000E0F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91C36" w:rsidRPr="000E0F5C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1C36" w:rsidRPr="000E0F5C" w:rsidRDefault="005E74D0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оказать</w:t>
      </w:r>
      <w:r w:rsidR="00991C36" w:rsidRPr="000E0F5C">
        <w:rPr>
          <w:rFonts w:ascii="Times New Roman" w:hAnsi="Times New Roman" w:cs="Times New Roman"/>
          <w:sz w:val="24"/>
          <w:szCs w:val="24"/>
        </w:rPr>
        <w:t xml:space="preserve"> </w:t>
      </w:r>
      <w:r w:rsidR="00EC0B6F">
        <w:rPr>
          <w:rFonts w:ascii="Times New Roman" w:hAnsi="Times New Roman" w:cs="Times New Roman"/>
          <w:sz w:val="24"/>
          <w:szCs w:val="24"/>
        </w:rPr>
        <w:t xml:space="preserve">мне </w:t>
      </w:r>
      <w:r w:rsidR="00991C36" w:rsidRPr="000E0F5C">
        <w:rPr>
          <w:rFonts w:ascii="Times New Roman" w:hAnsi="Times New Roman" w:cs="Times New Roman"/>
          <w:sz w:val="24"/>
          <w:szCs w:val="24"/>
        </w:rPr>
        <w:t>материальную помощь в связи с т</w:t>
      </w:r>
      <w:r w:rsidR="005B7605">
        <w:rPr>
          <w:rFonts w:ascii="Times New Roman" w:hAnsi="Times New Roman" w:cs="Times New Roman"/>
          <w:sz w:val="24"/>
          <w:szCs w:val="24"/>
        </w:rPr>
        <w:t>яжёлым материальным положением.</w:t>
      </w:r>
      <w:bookmarkStart w:id="0" w:name="_GoBack"/>
      <w:bookmarkEnd w:id="0"/>
    </w:p>
    <w:p w:rsidR="00991C36" w:rsidRPr="000E0F5C" w:rsidRDefault="00EC0B6F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E0F5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енежные средства</w:t>
      </w:r>
      <w:r w:rsidR="00991C36" w:rsidRPr="000E0F5C">
        <w:rPr>
          <w:rFonts w:ascii="Times New Roman" w:hAnsi="Times New Roman" w:cs="Times New Roman"/>
          <w:sz w:val="24"/>
          <w:szCs w:val="24"/>
        </w:rPr>
        <w:t xml:space="preserve"> </w:t>
      </w:r>
      <w:r w:rsidR="00F62DC9" w:rsidRPr="000E0F5C">
        <w:rPr>
          <w:rFonts w:ascii="Times New Roman" w:hAnsi="Times New Roman" w:cs="Times New Roman"/>
          <w:sz w:val="24"/>
          <w:szCs w:val="24"/>
        </w:rPr>
        <w:t xml:space="preserve">перечислить на карту. Реквизиты </w:t>
      </w:r>
      <w:r>
        <w:rPr>
          <w:rFonts w:ascii="Times New Roman" w:hAnsi="Times New Roman" w:cs="Times New Roman"/>
          <w:sz w:val="24"/>
          <w:szCs w:val="24"/>
        </w:rPr>
        <w:t xml:space="preserve">и копия паспорта </w:t>
      </w:r>
      <w:r w:rsidR="00F62DC9" w:rsidRPr="000E0F5C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5E74D0" w:rsidRDefault="005E74D0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E74D0" w:rsidRDefault="005E74D0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E74D0" w:rsidRDefault="00805A3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62DC9" w:rsidRPr="000E0F5C" w:rsidRDefault="00805A3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F62DC9" w:rsidRPr="000E0F5C" w:rsidRDefault="00F62DC9">
      <w:pPr>
        <w:rPr>
          <w:rFonts w:ascii="Times New Roman" w:hAnsi="Times New Roman" w:cs="Times New Roman"/>
          <w:sz w:val="24"/>
          <w:szCs w:val="24"/>
        </w:rPr>
      </w:pPr>
    </w:p>
    <w:p w:rsidR="00F62DC9" w:rsidRPr="000E0F5C" w:rsidRDefault="00F62DC9">
      <w:pPr>
        <w:rPr>
          <w:rFonts w:ascii="Times New Roman" w:hAnsi="Times New Roman" w:cs="Times New Roman"/>
          <w:sz w:val="24"/>
          <w:szCs w:val="24"/>
        </w:rPr>
      </w:pPr>
    </w:p>
    <w:p w:rsidR="00F62DC9" w:rsidRPr="000E0F5C" w:rsidRDefault="00F62DC9">
      <w:pPr>
        <w:rPr>
          <w:rFonts w:ascii="Times New Roman" w:hAnsi="Times New Roman" w:cs="Times New Roman"/>
          <w:sz w:val="24"/>
          <w:szCs w:val="24"/>
        </w:rPr>
      </w:pPr>
    </w:p>
    <w:p w:rsidR="00F62DC9" w:rsidRPr="000E0F5C" w:rsidRDefault="00F62DC9">
      <w:pPr>
        <w:rPr>
          <w:rFonts w:ascii="Times New Roman" w:hAnsi="Times New Roman" w:cs="Times New Roman"/>
          <w:sz w:val="24"/>
          <w:szCs w:val="24"/>
        </w:rPr>
      </w:pPr>
    </w:p>
    <w:p w:rsidR="00F62DC9" w:rsidRDefault="00F62DC9"/>
    <w:p w:rsidR="00991C36" w:rsidRDefault="00991C36">
      <w:r>
        <w:t xml:space="preserve">                                                                                                                                    </w:t>
      </w:r>
    </w:p>
    <w:sectPr w:rsidR="00991C36" w:rsidSect="00991C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710ED"/>
    <w:multiLevelType w:val="hybridMultilevel"/>
    <w:tmpl w:val="0E80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36"/>
    <w:rsid w:val="000E0F5C"/>
    <w:rsid w:val="001F203A"/>
    <w:rsid w:val="005B7605"/>
    <w:rsid w:val="005E74D0"/>
    <w:rsid w:val="00805A32"/>
    <w:rsid w:val="008240A6"/>
    <w:rsid w:val="00991C36"/>
    <w:rsid w:val="009F43B7"/>
    <w:rsid w:val="00B86D37"/>
    <w:rsid w:val="00EC0B6F"/>
    <w:rsid w:val="00F05E1A"/>
    <w:rsid w:val="00F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FBD4-5446-4C71-A8AE-EBDDBD0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10</cp:revision>
  <dcterms:created xsi:type="dcterms:W3CDTF">2018-04-05T10:07:00Z</dcterms:created>
  <dcterms:modified xsi:type="dcterms:W3CDTF">2019-02-04T09:22:00Z</dcterms:modified>
</cp:coreProperties>
</file>