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4CA5" w14:textId="370C4063" w:rsidR="004F45C2" w:rsidRPr="00465037" w:rsidRDefault="004F45C2" w:rsidP="00465037">
      <w:pPr>
        <w:tabs>
          <w:tab w:val="left" w:pos="1590"/>
        </w:tabs>
        <w:spacing w:line="360" w:lineRule="auto"/>
        <w:ind w:left="0" w:firstLine="0"/>
        <w:jc w:val="left"/>
        <w:rPr>
          <w:lang w:val="ru-RU"/>
        </w:rPr>
      </w:pPr>
    </w:p>
    <w:p w14:paraId="000438F9" w14:textId="77777777" w:rsidR="004F45C2" w:rsidRDefault="004F45C2" w:rsidP="006A366A">
      <w:pPr>
        <w:spacing w:line="240" w:lineRule="auto"/>
        <w:ind w:left="0" w:firstLine="0"/>
        <w:rPr>
          <w:rFonts w:ascii="Times New Roman" w:hAnsi="Times New Roman"/>
          <w:b/>
          <w:lang w:val="ru-RU"/>
        </w:rPr>
      </w:pPr>
    </w:p>
    <w:p w14:paraId="1231763F" w14:textId="77777777" w:rsidR="006A366A" w:rsidRPr="006A366A" w:rsidRDefault="006A366A" w:rsidP="006A366A">
      <w:pPr>
        <w:spacing w:line="240" w:lineRule="auto"/>
        <w:ind w:left="6096" w:firstLine="0"/>
        <w:jc w:val="lef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Приложение 2 к Положению о </w:t>
      </w:r>
      <w:r w:rsidRPr="006A366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конкурсе проектов «Лучшие идеи для успешной библиотеки»</w:t>
      </w:r>
    </w:p>
    <w:p w14:paraId="0E921759" w14:textId="77777777" w:rsidR="006A366A" w:rsidRPr="006A366A" w:rsidRDefault="006A366A" w:rsidP="006A366A">
      <w:pPr>
        <w:spacing w:line="240" w:lineRule="auto"/>
        <w:ind w:left="0" w:firstLine="0"/>
        <w:jc w:val="center"/>
        <w:rPr>
          <w:rFonts w:ascii="Times NR Cyr MT" w:eastAsia="Times New Roman" w:hAnsi="Times NR Cyr MT"/>
          <w:sz w:val="24"/>
          <w:szCs w:val="20"/>
          <w:lang w:val="ru-RU" w:eastAsia="ru-RU"/>
        </w:rPr>
      </w:pPr>
      <w:r w:rsidRPr="006A366A">
        <w:rPr>
          <w:rFonts w:ascii="Times NR Cyr MT" w:eastAsia="Times New Roman" w:hAnsi="Times NR Cyr MT"/>
          <w:noProof/>
          <w:sz w:val="24"/>
          <w:szCs w:val="20"/>
          <w:lang w:val="ru-RU" w:eastAsia="ru-RU"/>
        </w:rPr>
        <w:t xml:space="preserve"> </w:t>
      </w:r>
    </w:p>
    <w:p w14:paraId="15965740" w14:textId="77777777" w:rsidR="006A366A" w:rsidRPr="006A366A" w:rsidRDefault="006A366A" w:rsidP="006A366A">
      <w:pPr>
        <w:spacing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14:paraId="439DE247" w14:textId="2CB93780" w:rsidR="006A366A" w:rsidRDefault="006A366A" w:rsidP="006A366A">
      <w:pPr>
        <w:spacing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>Согласие на обработку персональных данных</w:t>
      </w:r>
    </w:p>
    <w:p w14:paraId="5892E238" w14:textId="77777777" w:rsidR="00F45DE5" w:rsidRPr="006A366A" w:rsidRDefault="00F45DE5" w:rsidP="006A366A">
      <w:pPr>
        <w:spacing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1AFEA832" w14:textId="77777777" w:rsidR="006A366A" w:rsidRPr="006A366A" w:rsidRDefault="006A366A" w:rsidP="006A366A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Я, </w:t>
      </w:r>
    </w:p>
    <w:tbl>
      <w:tblPr>
        <w:tblW w:w="9172" w:type="dxa"/>
        <w:tblInd w:w="-176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2"/>
      </w:tblGrid>
      <w:tr w:rsidR="006A366A" w:rsidRPr="00144B3D" w14:paraId="7C539EE7" w14:textId="77777777" w:rsidTr="002A2167">
        <w:trPr>
          <w:trHeight w:val="269"/>
        </w:trPr>
        <w:tc>
          <w:tcPr>
            <w:tcW w:w="9172" w:type="dxa"/>
          </w:tcPr>
          <w:p w14:paraId="368736F1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A36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(Ф.И.О. субъекта персональных данных)</w:t>
            </w:r>
          </w:p>
        </w:tc>
      </w:tr>
    </w:tbl>
    <w:p w14:paraId="2F03FE94" w14:textId="77777777" w:rsidR="006A366A" w:rsidRPr="006A366A" w:rsidRDefault="006A366A" w:rsidP="006A366A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74A3494" w14:textId="4D01A591" w:rsidR="006A366A" w:rsidRPr="006A366A" w:rsidRDefault="006A366A" w:rsidP="006A366A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>в соответствии со статьёй 9 Федерального закона от 27.07.2006 № 152-ФЗ «О персональных данных», даю своё согласие муниципальному бюджетному учреждению культуры «Сургутская районная централизованная библиотечная система»</w:t>
      </w:r>
      <w:r w:rsidR="007443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муниципальному казённому учреждению Сургутского района «Информационно-методический цент</w:t>
      </w:r>
      <w:r w:rsidR="00144B3D">
        <w:rPr>
          <w:rFonts w:ascii="Times New Roman" w:eastAsia="Times New Roman" w:hAnsi="Times New Roman"/>
          <w:sz w:val="24"/>
          <w:szCs w:val="24"/>
          <w:lang w:val="ru-RU" w:eastAsia="ru-RU"/>
        </w:rPr>
        <w:t>р</w:t>
      </w:r>
      <w:r w:rsidR="007443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</w:t>
      </w: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>(далее – оператор)</w:t>
      </w:r>
    </w:p>
    <w:p w14:paraId="04CFF02E" w14:textId="77777777" w:rsidR="006A366A" w:rsidRPr="006A366A" w:rsidRDefault="006A366A" w:rsidP="006A366A">
      <w:pPr>
        <w:spacing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vertAlign w:val="superscript"/>
          <w:lang w:val="ru-RU" w:eastAsia="ru-RU"/>
        </w:rPr>
        <w:t>(Наименование оператора)</w:t>
      </w:r>
    </w:p>
    <w:p w14:paraId="383DC318" w14:textId="77777777" w:rsidR="006A366A" w:rsidRPr="006A366A" w:rsidRDefault="006A366A" w:rsidP="006A366A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автоматизированную, а также без использования средств автоматизации обработку моих персональных данных, включая: сбор, систематизацию, накопление, хранение, уточнение (обновление, изменение), использование, распространение (в том числе опубликование </w:t>
      </w: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>в социальных сетях, на сайте, в средствах массовой информации), обезличивание, блокирование, уничтожение.</w:t>
      </w:r>
    </w:p>
    <w:p w14:paraId="347233E8" w14:textId="77777777" w:rsidR="006A366A" w:rsidRPr="00BB7A25" w:rsidRDefault="006A366A" w:rsidP="006A366A">
      <w:pPr>
        <w:spacing w:line="240" w:lineRule="auto"/>
        <w:ind w:left="0" w:firstLine="708"/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B7A2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Перечень персональных данных, на обработку которых даётся настоящее согласие:</w:t>
      </w:r>
    </w:p>
    <w:p w14:paraId="1C3E0A00" w14:textId="77777777" w:rsidR="006A366A" w:rsidRPr="006A366A" w:rsidRDefault="006A366A" w:rsidP="006A366A">
      <w:pPr>
        <w:spacing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>ФИО, контактные данные: номер телефона, электронная почта.</w:t>
      </w:r>
    </w:p>
    <w:p w14:paraId="131256C1" w14:textId="77777777" w:rsidR="006A366A" w:rsidRPr="006A366A" w:rsidRDefault="006A366A" w:rsidP="006A366A">
      <w:pPr>
        <w:spacing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B7A2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Цель сбора персональных данных:</w:t>
      </w: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участие в районном конкурсе проектов «Лучшие идеи для успешной библиотеки».</w:t>
      </w:r>
    </w:p>
    <w:p w14:paraId="4196D8CB" w14:textId="77777777" w:rsidR="006A366A" w:rsidRPr="006A366A" w:rsidRDefault="006A366A" w:rsidP="006A366A">
      <w:pPr>
        <w:spacing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Настоящее согласие действует </w:t>
      </w:r>
      <w:r w:rsidRPr="006A366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 течение двух лет с момента его подписания. </w:t>
      </w:r>
    </w:p>
    <w:p w14:paraId="5307C3CE" w14:textId="77777777" w:rsidR="006A366A" w:rsidRPr="006A366A" w:rsidRDefault="006A366A" w:rsidP="006A366A">
      <w:pPr>
        <w:spacing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Субъект персональных данных вправе отозвать своё согласие на обработку персональных данных в любое время по письменному заявлению. </w:t>
      </w:r>
    </w:p>
    <w:p w14:paraId="6BEF8A6D" w14:textId="77777777" w:rsidR="006A366A" w:rsidRPr="006A366A" w:rsidRDefault="006A366A" w:rsidP="006A366A">
      <w:pPr>
        <w:spacing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Я подтверждаю, что, давая такое согласие, я действую по собственной воле и в своих интересах.</w:t>
      </w:r>
    </w:p>
    <w:p w14:paraId="5F9E7A92" w14:textId="77777777" w:rsidR="006A366A" w:rsidRPr="006A366A" w:rsidRDefault="006A366A" w:rsidP="006A366A">
      <w:pPr>
        <w:shd w:val="clear" w:color="auto" w:fill="FFFFFF"/>
        <w:spacing w:line="240" w:lineRule="auto"/>
        <w:ind w:left="0" w:firstLine="0"/>
        <w:rPr>
          <w:rFonts w:ascii="Times New Roman" w:eastAsia="Times New Roman" w:hAnsi="Times New Roman"/>
          <w:color w:val="000000"/>
          <w:lang w:val="ru-RU" w:eastAsia="ru-RU"/>
        </w:rPr>
      </w:pPr>
    </w:p>
    <w:tbl>
      <w:tblPr>
        <w:tblW w:w="0" w:type="auto"/>
        <w:tblInd w:w="-3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4"/>
        <w:gridCol w:w="221"/>
        <w:gridCol w:w="1477"/>
        <w:gridCol w:w="320"/>
        <w:gridCol w:w="320"/>
        <w:gridCol w:w="442"/>
        <w:gridCol w:w="1409"/>
        <w:gridCol w:w="349"/>
        <w:gridCol w:w="4114"/>
      </w:tblGrid>
      <w:tr w:rsidR="006A366A" w:rsidRPr="006A366A" w14:paraId="0BFB12B8" w14:textId="77777777" w:rsidTr="002A2167">
        <w:trPr>
          <w:trHeight w:val="32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1205C" w14:textId="77777777" w:rsidR="006A366A" w:rsidRPr="006A366A" w:rsidRDefault="006A366A" w:rsidP="006A366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343C9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C521B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6B8B8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91554" w14:textId="77777777" w:rsidR="006A366A" w:rsidRPr="006A366A" w:rsidRDefault="006A366A" w:rsidP="006A366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A366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410FC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C50C4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A366A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320A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3845E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A0914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6A366A" w:rsidRPr="006A366A" w14:paraId="39583607" w14:textId="77777777" w:rsidTr="002A2167">
        <w:trPr>
          <w:trHeight w:val="32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3A09D723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68F3FB2" w14:textId="77777777" w:rsidR="006A366A" w:rsidRPr="006A366A" w:rsidRDefault="006A366A" w:rsidP="006A366A">
            <w:pPr>
              <w:spacing w:line="240" w:lineRule="auto"/>
              <w:ind w:left="0"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608B4B4E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5AD4DFA7" w14:textId="77777777" w:rsidR="006A366A" w:rsidRPr="006A366A" w:rsidRDefault="006A366A" w:rsidP="006A366A">
            <w:pPr>
              <w:spacing w:line="240" w:lineRule="auto"/>
              <w:ind w:left="0"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394EE39" w14:textId="77777777" w:rsidR="006A366A" w:rsidRPr="006A366A" w:rsidRDefault="006A366A" w:rsidP="006A366A">
            <w:pPr>
              <w:spacing w:line="240" w:lineRule="auto"/>
              <w:ind w:left="0" w:firstLine="709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383D167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3054E50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A0A23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A366A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6A366A">
              <w:rPr>
                <w:rFonts w:ascii="Times New Roman" w:eastAsia="Times New Roman" w:hAnsi="Times New Roman"/>
                <w:lang w:eastAsia="ru-RU"/>
              </w:rPr>
              <w:t>подпись</w:t>
            </w:r>
            <w:proofErr w:type="spellEnd"/>
            <w:r w:rsidRPr="006A366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983A799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16BFB" w14:textId="77777777" w:rsidR="006A366A" w:rsidRPr="006A366A" w:rsidRDefault="006A366A" w:rsidP="006A366A">
            <w:pPr>
              <w:spacing w:line="240" w:lineRule="auto"/>
              <w:ind w:left="0"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6A">
              <w:rPr>
                <w:rFonts w:ascii="Times New Roman" w:eastAsia="Times New Roman" w:hAnsi="Times New Roman"/>
                <w:lang w:eastAsia="ru-RU"/>
              </w:rPr>
              <w:t>(Ф.И.О.)</w:t>
            </w:r>
          </w:p>
        </w:tc>
      </w:tr>
    </w:tbl>
    <w:p w14:paraId="081D8D14" w14:textId="77777777" w:rsidR="006A366A" w:rsidRPr="006A366A" w:rsidRDefault="006A366A" w:rsidP="006A366A">
      <w:pPr>
        <w:spacing w:after="160" w:line="259" w:lineRule="auto"/>
        <w:ind w:left="0" w:firstLine="0"/>
        <w:jc w:val="lef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14:paraId="54E544EF" w14:textId="77777777" w:rsidR="004F45C2" w:rsidRDefault="004F45C2" w:rsidP="004F45C2">
      <w:pPr>
        <w:spacing w:line="240" w:lineRule="auto"/>
        <w:ind w:left="0" w:firstLine="0"/>
        <w:rPr>
          <w:rFonts w:ascii="Times New Roman" w:hAnsi="Times New Roman"/>
          <w:b/>
          <w:lang w:val="ru-RU"/>
        </w:rPr>
      </w:pPr>
    </w:p>
    <w:p w14:paraId="5C2C9298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756FF2F7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1A04D82A" w14:textId="77777777" w:rsidR="00C12564" w:rsidRDefault="00C12564" w:rsidP="001C2F52">
      <w:pPr>
        <w:spacing w:line="240" w:lineRule="auto"/>
        <w:ind w:left="0" w:firstLine="0"/>
        <w:rPr>
          <w:rFonts w:ascii="Times New Roman" w:hAnsi="Times New Roman"/>
          <w:lang w:val="ru-RU"/>
        </w:rPr>
      </w:pPr>
    </w:p>
    <w:p w14:paraId="472ABB2B" w14:textId="77777777" w:rsidR="004F45C2" w:rsidRDefault="004F45C2" w:rsidP="001C2F52">
      <w:pPr>
        <w:spacing w:line="240" w:lineRule="auto"/>
        <w:ind w:left="0" w:firstLine="0"/>
        <w:rPr>
          <w:rFonts w:ascii="Times New Roman" w:hAnsi="Times New Roman"/>
          <w:lang w:val="ru-RU"/>
        </w:rPr>
      </w:pPr>
    </w:p>
    <w:p w14:paraId="368DD396" w14:textId="2ED547A8" w:rsidR="004F45C2" w:rsidRDefault="004F45C2" w:rsidP="001C2F52">
      <w:pPr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392F8123" w14:textId="77777777" w:rsidR="001C2F52" w:rsidRPr="001C2F52" w:rsidRDefault="001C2F52" w:rsidP="001C2F5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6E79F4CD" w14:textId="77777777" w:rsidR="001C2F52" w:rsidRPr="001C2F52" w:rsidRDefault="001C2F52" w:rsidP="00862340">
      <w:pPr>
        <w:pStyle w:val="a7"/>
        <w:spacing w:line="360" w:lineRule="auto"/>
        <w:ind w:left="567" w:right="139" w:hanging="567"/>
        <w:rPr>
          <w:rFonts w:ascii="Times New Roman" w:hAnsi="Times New Roman"/>
          <w:sz w:val="24"/>
          <w:szCs w:val="24"/>
          <w:lang w:val="ru-RU"/>
        </w:rPr>
      </w:pPr>
    </w:p>
    <w:p w14:paraId="28C09020" w14:textId="2C5F6693" w:rsidR="00E24A86" w:rsidRPr="00465037" w:rsidRDefault="00E24A86" w:rsidP="00465037">
      <w:pPr>
        <w:ind w:left="0" w:right="139" w:firstLine="0"/>
        <w:rPr>
          <w:rFonts w:ascii="Times New Roman" w:hAnsi="Times New Roman"/>
          <w:sz w:val="24"/>
          <w:szCs w:val="24"/>
          <w:lang w:val="ru-RU"/>
        </w:rPr>
      </w:pPr>
    </w:p>
    <w:sectPr w:rsidR="00E24A86" w:rsidRPr="00465037" w:rsidSect="00465037">
      <w:footerReference w:type="even" r:id="rId7"/>
      <w:footerReference w:type="default" r:id="rId8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80C0" w14:textId="77777777" w:rsidR="004A3C17" w:rsidRDefault="004A3C17" w:rsidP="00A81FD0">
      <w:pPr>
        <w:spacing w:line="240" w:lineRule="auto"/>
      </w:pPr>
      <w:r>
        <w:separator/>
      </w:r>
    </w:p>
  </w:endnote>
  <w:endnote w:type="continuationSeparator" w:id="0">
    <w:p w14:paraId="47C03B55" w14:textId="77777777" w:rsidR="004A3C17" w:rsidRDefault="004A3C17" w:rsidP="00A81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9EE6" w14:textId="77777777" w:rsidR="00E24A86" w:rsidRDefault="00E24A86" w:rsidP="0073294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53F8D6F" w14:textId="77777777" w:rsidR="00E24A86" w:rsidRDefault="00E24A86" w:rsidP="00787B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7967" w14:textId="77777777" w:rsidR="00E24A86" w:rsidRDefault="00E24A86" w:rsidP="0073294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01EE">
      <w:rPr>
        <w:rStyle w:val="aa"/>
        <w:noProof/>
      </w:rPr>
      <w:t>6</w:t>
    </w:r>
    <w:r>
      <w:rPr>
        <w:rStyle w:val="aa"/>
      </w:rPr>
      <w:fldChar w:fldCharType="end"/>
    </w:r>
  </w:p>
  <w:p w14:paraId="25024707" w14:textId="77777777" w:rsidR="00E24A86" w:rsidRDefault="00E24A86" w:rsidP="00787B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EB28" w14:textId="77777777" w:rsidR="004A3C17" w:rsidRDefault="004A3C17" w:rsidP="00A81FD0">
      <w:pPr>
        <w:spacing w:line="240" w:lineRule="auto"/>
      </w:pPr>
      <w:r>
        <w:separator/>
      </w:r>
    </w:p>
  </w:footnote>
  <w:footnote w:type="continuationSeparator" w:id="0">
    <w:p w14:paraId="1F8C87D7" w14:textId="77777777" w:rsidR="004A3C17" w:rsidRDefault="004A3C17" w:rsidP="00A81F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2D8"/>
    <w:multiLevelType w:val="multilevel"/>
    <w:tmpl w:val="30C2EF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A6B5424"/>
    <w:multiLevelType w:val="hybridMultilevel"/>
    <w:tmpl w:val="B2E8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0549BF"/>
    <w:multiLevelType w:val="multilevel"/>
    <w:tmpl w:val="EA5E97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 w15:restartNumberingAfterBreak="0">
    <w:nsid w:val="155E6587"/>
    <w:multiLevelType w:val="hybridMultilevel"/>
    <w:tmpl w:val="890047D6"/>
    <w:lvl w:ilvl="0" w:tplc="6F9043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062935"/>
    <w:multiLevelType w:val="hybridMultilevel"/>
    <w:tmpl w:val="28E43092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B61EB1"/>
    <w:multiLevelType w:val="multilevel"/>
    <w:tmpl w:val="5CF20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C56E2C"/>
    <w:multiLevelType w:val="hybridMultilevel"/>
    <w:tmpl w:val="94A854A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5904B31"/>
    <w:multiLevelType w:val="hybridMultilevel"/>
    <w:tmpl w:val="D86AFAE2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2527FD"/>
    <w:multiLevelType w:val="multilevel"/>
    <w:tmpl w:val="99D0340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2BC02BDE"/>
    <w:multiLevelType w:val="multilevel"/>
    <w:tmpl w:val="3042E19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 w15:restartNumberingAfterBreak="0">
    <w:nsid w:val="41BB770B"/>
    <w:multiLevelType w:val="multilevel"/>
    <w:tmpl w:val="3E7686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1" w15:restartNumberingAfterBreak="0">
    <w:nsid w:val="4335081D"/>
    <w:multiLevelType w:val="multilevel"/>
    <w:tmpl w:val="F3443A5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0E52430"/>
    <w:multiLevelType w:val="multilevel"/>
    <w:tmpl w:val="015EDA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3" w15:restartNumberingAfterBreak="0">
    <w:nsid w:val="564E2ABD"/>
    <w:multiLevelType w:val="hybridMultilevel"/>
    <w:tmpl w:val="8A6AA1FE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AB3B54"/>
    <w:multiLevelType w:val="multilevel"/>
    <w:tmpl w:val="08089F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BB16C92"/>
    <w:multiLevelType w:val="multilevel"/>
    <w:tmpl w:val="DDDE16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5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cs="Times New Roman" w:hint="default"/>
      </w:rPr>
    </w:lvl>
  </w:abstractNum>
  <w:abstractNum w:abstractNumId="16" w15:restartNumberingAfterBreak="0">
    <w:nsid w:val="5FFE4FF9"/>
    <w:multiLevelType w:val="hybridMultilevel"/>
    <w:tmpl w:val="A9082130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40D06F9"/>
    <w:multiLevelType w:val="hybridMultilevel"/>
    <w:tmpl w:val="48C8A126"/>
    <w:lvl w:ilvl="0" w:tplc="6F90436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4D50C0A"/>
    <w:multiLevelType w:val="multilevel"/>
    <w:tmpl w:val="23A0F22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0E96491"/>
    <w:multiLevelType w:val="multilevel"/>
    <w:tmpl w:val="B30C55C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71936EA7"/>
    <w:multiLevelType w:val="multilevel"/>
    <w:tmpl w:val="23A0F22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5BF6007"/>
    <w:multiLevelType w:val="hybridMultilevel"/>
    <w:tmpl w:val="CD8620C8"/>
    <w:lvl w:ilvl="0" w:tplc="192634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A5306C5"/>
    <w:multiLevelType w:val="multilevel"/>
    <w:tmpl w:val="4492E50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 w15:restartNumberingAfterBreak="0">
    <w:nsid w:val="7BC635C5"/>
    <w:multiLevelType w:val="multilevel"/>
    <w:tmpl w:val="B2E8F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2"/>
  </w:num>
  <w:num w:numId="5">
    <w:abstractNumId w:val="7"/>
  </w:num>
  <w:num w:numId="6">
    <w:abstractNumId w:val="17"/>
  </w:num>
  <w:num w:numId="7">
    <w:abstractNumId w:val="16"/>
  </w:num>
  <w:num w:numId="8">
    <w:abstractNumId w:val="18"/>
  </w:num>
  <w:num w:numId="9">
    <w:abstractNumId w:val="20"/>
  </w:num>
  <w:num w:numId="10">
    <w:abstractNumId w:val="4"/>
  </w:num>
  <w:num w:numId="11">
    <w:abstractNumId w:val="0"/>
  </w:num>
  <w:num w:numId="12">
    <w:abstractNumId w:val="15"/>
  </w:num>
  <w:num w:numId="13">
    <w:abstractNumId w:val="2"/>
  </w:num>
  <w:num w:numId="14">
    <w:abstractNumId w:val="11"/>
  </w:num>
  <w:num w:numId="15">
    <w:abstractNumId w:val="19"/>
  </w:num>
  <w:num w:numId="16">
    <w:abstractNumId w:val="8"/>
  </w:num>
  <w:num w:numId="17">
    <w:abstractNumId w:val="9"/>
  </w:num>
  <w:num w:numId="18">
    <w:abstractNumId w:val="1"/>
  </w:num>
  <w:num w:numId="19">
    <w:abstractNumId w:val="23"/>
  </w:num>
  <w:num w:numId="20">
    <w:abstractNumId w:val="21"/>
  </w:num>
  <w:num w:numId="21">
    <w:abstractNumId w:val="6"/>
  </w:num>
  <w:num w:numId="22">
    <w:abstractNumId w:val="10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C0"/>
    <w:rsid w:val="00035354"/>
    <w:rsid w:val="000379ED"/>
    <w:rsid w:val="00037AD9"/>
    <w:rsid w:val="00040D00"/>
    <w:rsid w:val="000418DF"/>
    <w:rsid w:val="00047520"/>
    <w:rsid w:val="00057450"/>
    <w:rsid w:val="000A35D4"/>
    <w:rsid w:val="000F1C37"/>
    <w:rsid w:val="001072AA"/>
    <w:rsid w:val="00117B15"/>
    <w:rsid w:val="00144B3D"/>
    <w:rsid w:val="001719A6"/>
    <w:rsid w:val="001746E5"/>
    <w:rsid w:val="0018311C"/>
    <w:rsid w:val="0018364E"/>
    <w:rsid w:val="001862E8"/>
    <w:rsid w:val="001B5F0B"/>
    <w:rsid w:val="001C2CDB"/>
    <w:rsid w:val="001C2F52"/>
    <w:rsid w:val="001E2D98"/>
    <w:rsid w:val="001E659F"/>
    <w:rsid w:val="001F06A4"/>
    <w:rsid w:val="0020321D"/>
    <w:rsid w:val="00220F18"/>
    <w:rsid w:val="0023016D"/>
    <w:rsid w:val="00231269"/>
    <w:rsid w:val="00236216"/>
    <w:rsid w:val="00261FD5"/>
    <w:rsid w:val="00264985"/>
    <w:rsid w:val="002A430D"/>
    <w:rsid w:val="002C30DC"/>
    <w:rsid w:val="002C78DE"/>
    <w:rsid w:val="002D30AB"/>
    <w:rsid w:val="002F09F5"/>
    <w:rsid w:val="00306FAE"/>
    <w:rsid w:val="00333985"/>
    <w:rsid w:val="003432B3"/>
    <w:rsid w:val="00354F4B"/>
    <w:rsid w:val="0036569F"/>
    <w:rsid w:val="00371AF0"/>
    <w:rsid w:val="003723CE"/>
    <w:rsid w:val="00372783"/>
    <w:rsid w:val="003753E3"/>
    <w:rsid w:val="00376457"/>
    <w:rsid w:val="00382251"/>
    <w:rsid w:val="003927A3"/>
    <w:rsid w:val="00396980"/>
    <w:rsid w:val="00397232"/>
    <w:rsid w:val="003A7A69"/>
    <w:rsid w:val="003C71AE"/>
    <w:rsid w:val="003D0145"/>
    <w:rsid w:val="003D4240"/>
    <w:rsid w:val="003E7F07"/>
    <w:rsid w:val="00413D2E"/>
    <w:rsid w:val="004423DC"/>
    <w:rsid w:val="00456863"/>
    <w:rsid w:val="004607A1"/>
    <w:rsid w:val="00461BBA"/>
    <w:rsid w:val="00465037"/>
    <w:rsid w:val="00486281"/>
    <w:rsid w:val="00491C23"/>
    <w:rsid w:val="00496E93"/>
    <w:rsid w:val="004A3C17"/>
    <w:rsid w:val="004E560A"/>
    <w:rsid w:val="004F45C2"/>
    <w:rsid w:val="004F7333"/>
    <w:rsid w:val="0050705D"/>
    <w:rsid w:val="00516424"/>
    <w:rsid w:val="00521123"/>
    <w:rsid w:val="00521A9A"/>
    <w:rsid w:val="00525AD6"/>
    <w:rsid w:val="005451FB"/>
    <w:rsid w:val="00551AE3"/>
    <w:rsid w:val="00560D76"/>
    <w:rsid w:val="00571A84"/>
    <w:rsid w:val="00574796"/>
    <w:rsid w:val="00592206"/>
    <w:rsid w:val="005A724E"/>
    <w:rsid w:val="005C4E89"/>
    <w:rsid w:val="005D3661"/>
    <w:rsid w:val="005F745F"/>
    <w:rsid w:val="00603EED"/>
    <w:rsid w:val="00605AEA"/>
    <w:rsid w:val="00606114"/>
    <w:rsid w:val="006105D9"/>
    <w:rsid w:val="0062341D"/>
    <w:rsid w:val="00634DBC"/>
    <w:rsid w:val="0064751A"/>
    <w:rsid w:val="00652CCC"/>
    <w:rsid w:val="0066245C"/>
    <w:rsid w:val="00674317"/>
    <w:rsid w:val="00674F63"/>
    <w:rsid w:val="00676259"/>
    <w:rsid w:val="00677A68"/>
    <w:rsid w:val="006A366A"/>
    <w:rsid w:val="006A79AF"/>
    <w:rsid w:val="006B03B6"/>
    <w:rsid w:val="006B1011"/>
    <w:rsid w:val="006B7AEA"/>
    <w:rsid w:val="00703E05"/>
    <w:rsid w:val="00704469"/>
    <w:rsid w:val="007179D7"/>
    <w:rsid w:val="00732940"/>
    <w:rsid w:val="00742AE2"/>
    <w:rsid w:val="007443FC"/>
    <w:rsid w:val="0075327A"/>
    <w:rsid w:val="00754DAE"/>
    <w:rsid w:val="00787B6A"/>
    <w:rsid w:val="007C1F64"/>
    <w:rsid w:val="007C5343"/>
    <w:rsid w:val="007E752B"/>
    <w:rsid w:val="007F3A94"/>
    <w:rsid w:val="008029D9"/>
    <w:rsid w:val="008161D8"/>
    <w:rsid w:val="0082505D"/>
    <w:rsid w:val="00827BE0"/>
    <w:rsid w:val="00835849"/>
    <w:rsid w:val="00841D62"/>
    <w:rsid w:val="00855753"/>
    <w:rsid w:val="00861102"/>
    <w:rsid w:val="00862340"/>
    <w:rsid w:val="00864C6E"/>
    <w:rsid w:val="008653C0"/>
    <w:rsid w:val="00865E81"/>
    <w:rsid w:val="00883937"/>
    <w:rsid w:val="008B012B"/>
    <w:rsid w:val="008B2CC3"/>
    <w:rsid w:val="008B4B73"/>
    <w:rsid w:val="008B4E79"/>
    <w:rsid w:val="008C0653"/>
    <w:rsid w:val="008C6169"/>
    <w:rsid w:val="008E185F"/>
    <w:rsid w:val="008E541C"/>
    <w:rsid w:val="00901740"/>
    <w:rsid w:val="00911349"/>
    <w:rsid w:val="00912F81"/>
    <w:rsid w:val="00973155"/>
    <w:rsid w:val="009901EE"/>
    <w:rsid w:val="00990A71"/>
    <w:rsid w:val="009930E2"/>
    <w:rsid w:val="009A03A1"/>
    <w:rsid w:val="009D0D05"/>
    <w:rsid w:val="009E0DD0"/>
    <w:rsid w:val="00A000E8"/>
    <w:rsid w:val="00A05007"/>
    <w:rsid w:val="00A11640"/>
    <w:rsid w:val="00A224D2"/>
    <w:rsid w:val="00A23FF1"/>
    <w:rsid w:val="00A437BF"/>
    <w:rsid w:val="00A643A8"/>
    <w:rsid w:val="00A7745B"/>
    <w:rsid w:val="00A81FD0"/>
    <w:rsid w:val="00A83089"/>
    <w:rsid w:val="00A9458F"/>
    <w:rsid w:val="00AA12B9"/>
    <w:rsid w:val="00AB3FDC"/>
    <w:rsid w:val="00AC08D0"/>
    <w:rsid w:val="00AC740E"/>
    <w:rsid w:val="00B04A39"/>
    <w:rsid w:val="00B07384"/>
    <w:rsid w:val="00B22085"/>
    <w:rsid w:val="00B46AB5"/>
    <w:rsid w:val="00B4777A"/>
    <w:rsid w:val="00B5153D"/>
    <w:rsid w:val="00B51847"/>
    <w:rsid w:val="00B51AC7"/>
    <w:rsid w:val="00B67072"/>
    <w:rsid w:val="00B8433F"/>
    <w:rsid w:val="00B9317A"/>
    <w:rsid w:val="00BB00E6"/>
    <w:rsid w:val="00BB3FFC"/>
    <w:rsid w:val="00BB5A07"/>
    <w:rsid w:val="00BB7A25"/>
    <w:rsid w:val="00BD0AC4"/>
    <w:rsid w:val="00BD2543"/>
    <w:rsid w:val="00BE0A18"/>
    <w:rsid w:val="00BE1554"/>
    <w:rsid w:val="00BF7F99"/>
    <w:rsid w:val="00C003A0"/>
    <w:rsid w:val="00C046EB"/>
    <w:rsid w:val="00C0547F"/>
    <w:rsid w:val="00C05DC1"/>
    <w:rsid w:val="00C12564"/>
    <w:rsid w:val="00C15F3C"/>
    <w:rsid w:val="00C20334"/>
    <w:rsid w:val="00C233C9"/>
    <w:rsid w:val="00C24EE6"/>
    <w:rsid w:val="00C261EE"/>
    <w:rsid w:val="00C52AC1"/>
    <w:rsid w:val="00C563C8"/>
    <w:rsid w:val="00C5708B"/>
    <w:rsid w:val="00C94808"/>
    <w:rsid w:val="00CA0437"/>
    <w:rsid w:val="00CB3200"/>
    <w:rsid w:val="00CC1429"/>
    <w:rsid w:val="00CD03C0"/>
    <w:rsid w:val="00CD076C"/>
    <w:rsid w:val="00CE13B0"/>
    <w:rsid w:val="00CE72B0"/>
    <w:rsid w:val="00CF5EC7"/>
    <w:rsid w:val="00CF7002"/>
    <w:rsid w:val="00D23793"/>
    <w:rsid w:val="00D42EFE"/>
    <w:rsid w:val="00D64F5A"/>
    <w:rsid w:val="00D736E5"/>
    <w:rsid w:val="00D827FE"/>
    <w:rsid w:val="00D972CE"/>
    <w:rsid w:val="00DA258F"/>
    <w:rsid w:val="00DA32DD"/>
    <w:rsid w:val="00DE0403"/>
    <w:rsid w:val="00DE2F9C"/>
    <w:rsid w:val="00DE624D"/>
    <w:rsid w:val="00DF201D"/>
    <w:rsid w:val="00E010CB"/>
    <w:rsid w:val="00E24888"/>
    <w:rsid w:val="00E24A86"/>
    <w:rsid w:val="00E30C5D"/>
    <w:rsid w:val="00E43639"/>
    <w:rsid w:val="00E475A9"/>
    <w:rsid w:val="00E610BF"/>
    <w:rsid w:val="00E652F0"/>
    <w:rsid w:val="00E84966"/>
    <w:rsid w:val="00E86722"/>
    <w:rsid w:val="00EA3C64"/>
    <w:rsid w:val="00EB0E07"/>
    <w:rsid w:val="00EC2B95"/>
    <w:rsid w:val="00EE45DA"/>
    <w:rsid w:val="00EE7B9F"/>
    <w:rsid w:val="00F01ED3"/>
    <w:rsid w:val="00F0459B"/>
    <w:rsid w:val="00F113D4"/>
    <w:rsid w:val="00F115F3"/>
    <w:rsid w:val="00F230AF"/>
    <w:rsid w:val="00F30C96"/>
    <w:rsid w:val="00F33375"/>
    <w:rsid w:val="00F45DE5"/>
    <w:rsid w:val="00F62C94"/>
    <w:rsid w:val="00F64309"/>
    <w:rsid w:val="00F749DC"/>
    <w:rsid w:val="00F85243"/>
    <w:rsid w:val="00FB3426"/>
    <w:rsid w:val="00FE127C"/>
    <w:rsid w:val="00FE1655"/>
    <w:rsid w:val="00FE3D1A"/>
    <w:rsid w:val="00FE630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2F6DB"/>
  <w15:docId w15:val="{2A0100D1-DD0A-4B14-8A71-3C27F34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C4"/>
    <w:pPr>
      <w:spacing w:line="276" w:lineRule="auto"/>
      <w:ind w:left="1174" w:hanging="777"/>
      <w:jc w:val="both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1FD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1FD0"/>
    <w:rPr>
      <w:rFonts w:cs="Times New Roman"/>
      <w:lang w:val="en-US"/>
    </w:rPr>
  </w:style>
  <w:style w:type="paragraph" w:styleId="a5">
    <w:name w:val="footer"/>
    <w:basedOn w:val="a"/>
    <w:link w:val="a6"/>
    <w:uiPriority w:val="99"/>
    <w:rsid w:val="00A81FD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1FD0"/>
    <w:rPr>
      <w:rFonts w:cs="Times New Roman"/>
      <w:lang w:val="en-US"/>
    </w:rPr>
  </w:style>
  <w:style w:type="paragraph" w:styleId="a7">
    <w:name w:val="List Paragraph"/>
    <w:basedOn w:val="a"/>
    <w:uiPriority w:val="99"/>
    <w:qFormat/>
    <w:rsid w:val="00486281"/>
    <w:pPr>
      <w:ind w:left="720"/>
      <w:contextualSpacing/>
    </w:pPr>
  </w:style>
  <w:style w:type="character" w:styleId="a8">
    <w:name w:val="Hyperlink"/>
    <w:basedOn w:val="a0"/>
    <w:uiPriority w:val="99"/>
    <w:rsid w:val="00677A6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371A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787B6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65E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5E8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Наталья Викторовна</dc:creator>
  <cp:keywords/>
  <dc:description/>
  <cp:lastModifiedBy>Ирина Петровна</cp:lastModifiedBy>
  <cp:revision>87</cp:revision>
  <cp:lastPrinted>2024-01-15T09:48:00Z</cp:lastPrinted>
  <dcterms:created xsi:type="dcterms:W3CDTF">2022-01-11T04:14:00Z</dcterms:created>
  <dcterms:modified xsi:type="dcterms:W3CDTF">2024-01-15T10:56:00Z</dcterms:modified>
</cp:coreProperties>
</file>