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F" w:rsidRDefault="00AC2CED" w:rsidP="002628BF">
      <w:pPr>
        <w:pStyle w:val="Default"/>
        <w:spacing w:before="240"/>
        <w:jc w:val="center"/>
        <w:rPr>
          <w:b/>
          <w:bCs/>
          <w:color w:val="auto"/>
          <w:sz w:val="28"/>
          <w:szCs w:val="28"/>
        </w:rPr>
      </w:pPr>
      <w:r w:rsidRPr="002628BF">
        <w:rPr>
          <w:b/>
          <w:bCs/>
          <w:color w:val="auto"/>
          <w:sz w:val="28"/>
          <w:szCs w:val="28"/>
        </w:rPr>
        <w:t>Правила пользования</w:t>
      </w:r>
    </w:p>
    <w:p w:rsidR="00BD5B7B" w:rsidRPr="002628BF" w:rsidRDefault="00BD5B7B" w:rsidP="002628B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628BF">
        <w:rPr>
          <w:b/>
          <w:bCs/>
          <w:color w:val="auto"/>
          <w:sz w:val="28"/>
          <w:szCs w:val="28"/>
        </w:rPr>
        <w:t xml:space="preserve">электронной библиотекой </w:t>
      </w:r>
      <w:proofErr w:type="spellStart"/>
      <w:r w:rsidRPr="002628BF">
        <w:rPr>
          <w:b/>
          <w:bCs/>
          <w:color w:val="auto"/>
          <w:sz w:val="28"/>
          <w:szCs w:val="28"/>
        </w:rPr>
        <w:t>ЛитРес</w:t>
      </w:r>
      <w:proofErr w:type="spellEnd"/>
      <w:r w:rsidR="005D3195" w:rsidRPr="002628BF">
        <w:rPr>
          <w:b/>
          <w:bCs/>
          <w:color w:val="auto"/>
          <w:sz w:val="28"/>
          <w:szCs w:val="28"/>
        </w:rPr>
        <w:t xml:space="preserve"> в МКУК «СРЦБС»</w:t>
      </w:r>
    </w:p>
    <w:p w:rsidR="00091115" w:rsidRPr="002628BF" w:rsidRDefault="00844FA0" w:rsidP="00091115">
      <w:pPr>
        <w:pStyle w:val="a4"/>
        <w:numPr>
          <w:ilvl w:val="0"/>
          <w:numId w:val="1"/>
        </w:numPr>
        <w:shd w:val="clear" w:color="auto" w:fill="FFFFFF"/>
        <w:spacing w:before="24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</w:t>
      </w:r>
      <w:r w:rsidR="002628BF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 к электронной библиотеке «</w:t>
      </w:r>
      <w:proofErr w:type="spellStart"/>
      <w:r w:rsidR="002628BF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ЛитР</w:t>
      </w:r>
      <w:r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proofErr w:type="spellEnd"/>
      <w:r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могут получ</w:t>
      </w:r>
      <w:r w:rsidR="002628BF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 только </w:t>
      </w:r>
      <w:proofErr w:type="gramStart"/>
      <w:r w:rsidR="002628BF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атели</w:t>
      </w:r>
      <w:proofErr w:type="gramEnd"/>
      <w:r w:rsid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зарегистрированные в любую</w:t>
      </w:r>
      <w:r w:rsidR="002628BF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="002628BF" w:rsidRPr="002628BF">
        <w:rPr>
          <w:rFonts w:ascii="Times New Roman" w:hAnsi="Times New Roman" w:cs="Times New Roman"/>
          <w:bCs/>
          <w:sz w:val="28"/>
          <w:szCs w:val="28"/>
        </w:rPr>
        <w:t xml:space="preserve"> библиотек Сургутского</w:t>
      </w:r>
      <w:r w:rsidR="002628BF">
        <w:rPr>
          <w:rFonts w:ascii="Times New Roman" w:hAnsi="Times New Roman" w:cs="Times New Roman"/>
          <w:bCs/>
          <w:sz w:val="28"/>
          <w:szCs w:val="28"/>
        </w:rPr>
        <w:t xml:space="preserve"> района и </w:t>
      </w:r>
      <w:r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ежегодную перерегистрацию.</w:t>
      </w:r>
      <w:r w:rsidR="00091115" w:rsidRPr="0026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0A9F" w:rsidRPr="00091115" w:rsidRDefault="00BD5B7B" w:rsidP="00091115">
      <w:pPr>
        <w:pStyle w:val="a4"/>
        <w:numPr>
          <w:ilvl w:val="0"/>
          <w:numId w:val="1"/>
        </w:numPr>
        <w:shd w:val="clear" w:color="auto" w:fill="FFFFFF"/>
        <w:spacing w:before="24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получить доступ к эле</w:t>
      </w:r>
      <w:r w:rsidR="00091115" w:rsidRPr="00091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ктронной библиотеке, необходимо</w:t>
      </w:r>
      <w:r w:rsidR="00091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1115" w:rsidRPr="00091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050A9F" w:rsidRPr="00091115">
        <w:rPr>
          <w:rFonts w:ascii="Times New Roman" w:hAnsi="Times New Roman" w:cs="Times New Roman"/>
          <w:bCs/>
          <w:sz w:val="28"/>
          <w:szCs w:val="28"/>
        </w:rPr>
        <w:t>олучить логин и парол</w:t>
      </w:r>
      <w:r w:rsidR="005D3195" w:rsidRPr="00091115">
        <w:rPr>
          <w:rFonts w:ascii="Times New Roman" w:hAnsi="Times New Roman" w:cs="Times New Roman"/>
          <w:bCs/>
          <w:sz w:val="28"/>
          <w:szCs w:val="28"/>
        </w:rPr>
        <w:t>ь</w:t>
      </w:r>
      <w:r w:rsidR="00844FA0" w:rsidRPr="00091115">
        <w:rPr>
          <w:rFonts w:ascii="Times New Roman" w:hAnsi="Times New Roman" w:cs="Times New Roman"/>
          <w:bCs/>
          <w:sz w:val="28"/>
          <w:szCs w:val="28"/>
        </w:rPr>
        <w:t xml:space="preserve"> для доступа в электронную библиотеку </w:t>
      </w:r>
      <w:proofErr w:type="spellStart"/>
      <w:r w:rsidR="00844FA0" w:rsidRPr="00091115">
        <w:rPr>
          <w:rFonts w:ascii="Times New Roman" w:hAnsi="Times New Roman" w:cs="Times New Roman"/>
          <w:bCs/>
          <w:sz w:val="28"/>
          <w:szCs w:val="28"/>
        </w:rPr>
        <w:t>ЛитРес</w:t>
      </w:r>
      <w:proofErr w:type="spellEnd"/>
      <w:r w:rsidR="00050A9F" w:rsidRPr="00091115">
        <w:rPr>
          <w:rFonts w:ascii="Times New Roman" w:hAnsi="Times New Roman" w:cs="Times New Roman"/>
          <w:bCs/>
          <w:sz w:val="28"/>
          <w:szCs w:val="28"/>
        </w:rPr>
        <w:t xml:space="preserve"> в библиотеке вашего поселения или на сайте</w:t>
      </w:r>
      <w:r w:rsidR="005D3195" w:rsidRPr="0009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5D3195" w:rsidRPr="0009111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en-US"/>
          </w:rPr>
          <w:t>www</w:t>
        </w:r>
        <w:r w:rsidR="005D3195" w:rsidRPr="0009111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</w:rPr>
          <w:t>.</w:t>
        </w:r>
        <w:proofErr w:type="spellStart"/>
        <w:r w:rsidR="005D3195" w:rsidRPr="0009111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en-US"/>
          </w:rPr>
          <w:t>raionka</w:t>
        </w:r>
        <w:proofErr w:type="spellEnd"/>
        <w:r w:rsidR="005D3195" w:rsidRPr="0009111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</w:rPr>
          <w:t>.</w:t>
        </w:r>
        <w:proofErr w:type="spellStart"/>
        <w:r w:rsidR="005D3195" w:rsidRPr="0009111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en-US"/>
          </w:rPr>
          <w:t>ru</w:t>
        </w:r>
        <w:proofErr w:type="spellEnd"/>
      </w:hyperlink>
      <w:r w:rsidR="005D3195" w:rsidRPr="00091115">
        <w:rPr>
          <w:rFonts w:ascii="Times New Roman" w:hAnsi="Times New Roman" w:cs="Times New Roman"/>
          <w:bCs/>
          <w:color w:val="0070C0"/>
          <w:sz w:val="28"/>
          <w:szCs w:val="28"/>
        </w:rPr>
        <w:t>,</w:t>
      </w:r>
      <w:r w:rsidR="00050A9F" w:rsidRPr="00091115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="00050A9F" w:rsidRPr="00091115">
        <w:rPr>
          <w:rFonts w:ascii="Times New Roman" w:hAnsi="Times New Roman" w:cs="Times New Roman"/>
          <w:bCs/>
          <w:sz w:val="28"/>
          <w:szCs w:val="28"/>
        </w:rPr>
        <w:t xml:space="preserve">заполнив форму по ссылке </w:t>
      </w:r>
      <w:hyperlink r:id="rId7" w:history="1">
        <w:r w:rsidR="00050A9F" w:rsidRPr="00091115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Подать заявку на подключение </w:t>
        </w:r>
        <w:proofErr w:type="spellStart"/>
        <w:r w:rsidR="00050A9F" w:rsidRPr="00091115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ЛитРес</w:t>
        </w:r>
        <w:proofErr w:type="spellEnd"/>
      </w:hyperlink>
      <w:r w:rsidR="00844FA0" w:rsidRPr="00091115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44FA0" w:rsidRPr="00091115" w:rsidRDefault="00091115" w:rsidP="00091115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11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Библиотекарь редактирует и заполняет профиль читателя на сайте </w:t>
      </w:r>
      <w:hyperlink r:id="rId8" w:history="1">
        <w:r w:rsidRPr="00F961BD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www</w:t>
        </w:r>
        <w:r w:rsidRPr="00F961BD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Pr="00F961BD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litres</w:t>
        </w:r>
        <w:proofErr w:type="spellEnd"/>
        <w:r w:rsidRPr="00F961BD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Pr="00F961BD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</w:hyperlink>
      <w:r w:rsidRPr="000911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в соответствии с полученными данными – ФИО, дата рождения, мобильный телефон.</w:t>
      </w:r>
    </w:p>
    <w:p w:rsidR="00091115" w:rsidRPr="00091115" w:rsidRDefault="00091115" w:rsidP="00091115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Книги выдаются на 14 дней, срок можно увеличить до 21 дня при обращении по электронной почте </w:t>
      </w:r>
      <w:hyperlink r:id="rId9" w:history="1">
        <w:r w:rsidRPr="00F961B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mbiblio</w:t>
        </w:r>
        <w:r w:rsidRPr="00F961B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@</w:t>
        </w:r>
        <w:r w:rsidRPr="00F961B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raionka</w:t>
        </w:r>
        <w:r w:rsidRPr="00F961B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Pr="00F961B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FF6F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Чтобы дочитать книгу, её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нуж</w:t>
      </w: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вновь заказать.</w:t>
      </w:r>
    </w:p>
    <w:p w:rsidR="00091115" w:rsidRPr="00091115" w:rsidRDefault="00091115" w:rsidP="00091115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Книги с отметкой «18+» не выдаются лицам, не достигшим совершеннолетия.</w:t>
      </w:r>
    </w:p>
    <w:p w:rsidR="00091115" w:rsidRPr="00091115" w:rsidRDefault="00091115" w:rsidP="00091115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руках у одного читателя может быть не более 5 книг.</w:t>
      </w:r>
    </w:p>
    <w:p w:rsidR="002628BF" w:rsidRDefault="00091115" w:rsidP="002628BF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по стоимости приобретаемых книг – до </w:t>
      </w: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500 руб.</w:t>
      </w:r>
      <w:r w:rsidRPr="00091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1 книгу. Если стоимость заказанной книги превышает указанную сумму,</w:t>
      </w:r>
      <w:r w:rsidR="0026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читателю отказывается в выдаче.</w:t>
      </w:r>
    </w:p>
    <w:p w:rsidR="00091115" w:rsidRPr="002628BF" w:rsidRDefault="00091115" w:rsidP="002628BF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заказана книга, которая уже есть в библиотечном фонде </w:t>
      </w:r>
      <w:proofErr w:type="spellStart"/>
      <w:r w:rsidRPr="0026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ЛитРес</w:t>
      </w:r>
      <w:proofErr w:type="spellEnd"/>
      <w:r w:rsidRPr="0026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 данный момент выдана другому читателю – то следующий читатель также получает отказ в выдаче. Таким образом, в фонд библиотеки </w:t>
      </w:r>
      <w:r w:rsidRPr="00262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 заказываются</w:t>
      </w:r>
      <w:r w:rsidRPr="0026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экземпляра одной и той же книги!</w:t>
      </w:r>
      <w:r w:rsidR="002628BF" w:rsidRPr="002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Причину отказа вы можете узнать в ИСТОРИИ ОПЕРАЦИЙ, зайдя в </w:t>
      </w:r>
      <w:r w:rsidR="002628BF" w:rsidRPr="00262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«Ваш профиль»</w:t>
      </w:r>
      <w:r w:rsidR="002628BF" w:rsidRPr="002628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вкладка </w:t>
      </w:r>
      <w:r w:rsidR="002628BF" w:rsidRPr="00262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«Читательский билет»</w:t>
      </w:r>
      <w:r w:rsidR="002628BF" w:rsidRPr="002628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2628BF" w:rsidRPr="00262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«История операций».</w:t>
      </w:r>
    </w:p>
    <w:p w:rsidR="00BD5B7B" w:rsidRPr="00091115" w:rsidRDefault="00BD5B7B" w:rsidP="00091115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1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Обработка запросов на выдачу книг осуществляется с понедельника по пятницу с 9.00 до 17.00.</w:t>
      </w:r>
    </w:p>
    <w:p w:rsidR="00E27408" w:rsidRPr="00091115" w:rsidRDefault="00E27408" w:rsidP="000911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408" w:rsidRPr="0009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2DF5"/>
    <w:multiLevelType w:val="hybridMultilevel"/>
    <w:tmpl w:val="7C5E8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82D19"/>
    <w:multiLevelType w:val="hybridMultilevel"/>
    <w:tmpl w:val="4E06924C"/>
    <w:lvl w:ilvl="0" w:tplc="D85A7B5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B7"/>
    <w:rsid w:val="00050A9F"/>
    <w:rsid w:val="00091115"/>
    <w:rsid w:val="00176F2A"/>
    <w:rsid w:val="002628BF"/>
    <w:rsid w:val="005D3195"/>
    <w:rsid w:val="006611B7"/>
    <w:rsid w:val="00844FA0"/>
    <w:rsid w:val="00AC2CED"/>
    <w:rsid w:val="00BD5B7B"/>
    <w:rsid w:val="00DB1215"/>
    <w:rsid w:val="00E27408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B7B"/>
    <w:rPr>
      <w:color w:val="0000FF"/>
      <w:u w:val="single"/>
    </w:rPr>
  </w:style>
  <w:style w:type="paragraph" w:customStyle="1" w:styleId="Default">
    <w:name w:val="Default"/>
    <w:rsid w:val="00BD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D5B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B7B"/>
    <w:rPr>
      <w:color w:val="0000FF"/>
      <w:u w:val="single"/>
    </w:rPr>
  </w:style>
  <w:style w:type="paragraph" w:customStyle="1" w:styleId="Default">
    <w:name w:val="Default"/>
    <w:rsid w:val="00BD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D5B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C8vHYmHdj1p_-yCOVrKgduujEMd50DCHvm54DByyCVbfkZw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onk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iblio@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Мохирева</dc:creator>
  <cp:keywords/>
  <dc:description/>
  <cp:lastModifiedBy>Татьяна</cp:lastModifiedBy>
  <cp:revision>3</cp:revision>
  <dcterms:created xsi:type="dcterms:W3CDTF">2020-04-21T07:38:00Z</dcterms:created>
  <dcterms:modified xsi:type="dcterms:W3CDTF">2020-04-23T11:04:00Z</dcterms:modified>
</cp:coreProperties>
</file>