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E8D37" w14:textId="77777777" w:rsidR="00DE5578" w:rsidRPr="00BD0AC4" w:rsidRDefault="00DE5578" w:rsidP="001C1365">
      <w:pPr>
        <w:ind w:left="6096" w:firstLine="0"/>
        <w:jc w:val="left"/>
        <w:rPr>
          <w:rFonts w:ascii="Times New Roman" w:hAnsi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Приложение 1 к Положению о </w:t>
      </w:r>
      <w:r w:rsidRPr="00A81FD0">
        <w:rPr>
          <w:rFonts w:ascii="Times New Roman" w:hAnsi="Times New Roman"/>
          <w:bCs/>
          <w:sz w:val="24"/>
          <w:szCs w:val="24"/>
          <w:lang w:val="ru-RU" w:eastAsia="ru-RU"/>
        </w:rPr>
        <w:t>к</w:t>
      </w:r>
      <w:r>
        <w:rPr>
          <w:rFonts w:ascii="Times New Roman" w:hAnsi="Times New Roman"/>
          <w:bCs/>
          <w:sz w:val="24"/>
          <w:szCs w:val="24"/>
          <w:lang w:val="ru-RU" w:eastAsia="ru-RU"/>
        </w:rPr>
        <w:t>онкурсе проектов «Лучшие идеи для успешной библиотеки»</w:t>
      </w:r>
    </w:p>
    <w:p w14:paraId="3C3C5012" w14:textId="77777777" w:rsidR="00DE5578" w:rsidRDefault="00DE5578" w:rsidP="00DE5578">
      <w:pPr>
        <w:spacing w:line="360" w:lineRule="auto"/>
        <w:ind w:left="2805" w:right="2781" w:hanging="728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70D89B40" w14:textId="77777777" w:rsidR="00DE5578" w:rsidRPr="00EE45DA" w:rsidRDefault="00DE5578" w:rsidP="00DE5578">
      <w:pPr>
        <w:ind w:left="0" w:right="139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E45DA">
        <w:rPr>
          <w:rFonts w:ascii="Times New Roman" w:hAnsi="Times New Roman"/>
          <w:b/>
          <w:sz w:val="24"/>
          <w:szCs w:val="24"/>
          <w:lang w:val="ru-RU"/>
        </w:rPr>
        <w:t>ЗАЯВКА</w:t>
      </w:r>
    </w:p>
    <w:p w14:paraId="40C8E8DA" w14:textId="5F4E2577" w:rsidR="00DE5578" w:rsidRDefault="00DE5578" w:rsidP="00DE5578">
      <w:pPr>
        <w:ind w:left="0" w:right="139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EE45DA">
        <w:rPr>
          <w:rFonts w:ascii="Times New Roman" w:hAnsi="Times New Roman"/>
          <w:b/>
          <w:sz w:val="24"/>
          <w:szCs w:val="24"/>
          <w:lang w:val="ru-RU"/>
        </w:rPr>
        <w:t>на участие в конкурсе проектов «Лучшие идеи для успешной библиотеки»</w:t>
      </w:r>
    </w:p>
    <w:p w14:paraId="540038CC" w14:textId="77777777" w:rsidR="00B72A89" w:rsidRDefault="00B72A89" w:rsidP="00DE5578">
      <w:pPr>
        <w:ind w:left="0" w:right="139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6"/>
        <w:gridCol w:w="4519"/>
      </w:tblGrid>
      <w:tr w:rsidR="00DE5578" w:rsidRPr="001C2F52" w14:paraId="18FE1B28" w14:textId="77777777" w:rsidTr="00ED55E6">
        <w:tc>
          <w:tcPr>
            <w:tcW w:w="5097" w:type="dxa"/>
          </w:tcPr>
          <w:p w14:paraId="7699BDBF" w14:textId="77777777" w:rsidR="00DE5578" w:rsidRPr="001C2F52" w:rsidRDefault="00DE5578" w:rsidP="00ED55E6">
            <w:pPr>
              <w:pStyle w:val="a3"/>
              <w:spacing w:line="360" w:lineRule="auto"/>
              <w:ind w:left="360" w:right="13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>Название проекта</w:t>
            </w:r>
          </w:p>
          <w:p w14:paraId="03113E54" w14:textId="77777777" w:rsidR="00DE5578" w:rsidRPr="001C2F52" w:rsidRDefault="00DE5578" w:rsidP="00ED55E6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97" w:type="dxa"/>
          </w:tcPr>
          <w:p w14:paraId="4790CC65" w14:textId="77777777" w:rsidR="00DE5578" w:rsidRPr="001C2F52" w:rsidRDefault="00DE5578" w:rsidP="00ED55E6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5578" w:rsidRPr="001C2F52" w14:paraId="3526ADE5" w14:textId="77777777" w:rsidTr="00ED55E6">
        <w:tc>
          <w:tcPr>
            <w:tcW w:w="5097" w:type="dxa"/>
          </w:tcPr>
          <w:p w14:paraId="67649D8D" w14:textId="476548DE" w:rsidR="00DE5578" w:rsidRPr="001C2F52" w:rsidRDefault="00DE5578" w:rsidP="00ED55E6">
            <w:pPr>
              <w:spacing w:line="360" w:lineRule="auto"/>
              <w:ind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>Автор (ФИО (полностью)</w:t>
            </w:r>
          </w:p>
          <w:p w14:paraId="19FD2A21" w14:textId="77777777" w:rsidR="00DE5578" w:rsidRPr="001C2F52" w:rsidRDefault="00DE5578" w:rsidP="00ED55E6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97" w:type="dxa"/>
          </w:tcPr>
          <w:p w14:paraId="2045E9CA" w14:textId="77777777" w:rsidR="00DE5578" w:rsidRPr="001C2F52" w:rsidRDefault="00DE5578" w:rsidP="00ED55E6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5578" w:rsidRPr="001C2F52" w14:paraId="6252BC45" w14:textId="77777777" w:rsidTr="00ED55E6">
        <w:tc>
          <w:tcPr>
            <w:tcW w:w="5097" w:type="dxa"/>
          </w:tcPr>
          <w:p w14:paraId="27E9F6EB" w14:textId="77777777" w:rsidR="00DE5578" w:rsidRPr="001C2F52" w:rsidRDefault="00DE5578" w:rsidP="00ED55E6">
            <w:pPr>
              <w:pStyle w:val="a3"/>
              <w:spacing w:line="360" w:lineRule="auto"/>
              <w:ind w:left="360" w:right="13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>Учреждение (место работы, должность)</w:t>
            </w:r>
          </w:p>
          <w:p w14:paraId="55B26F36" w14:textId="77777777" w:rsidR="00DE5578" w:rsidRPr="001C2F52" w:rsidRDefault="00DE5578" w:rsidP="00ED55E6">
            <w:pPr>
              <w:spacing w:line="360" w:lineRule="auto"/>
              <w:ind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97" w:type="dxa"/>
          </w:tcPr>
          <w:p w14:paraId="39613C4A" w14:textId="77777777" w:rsidR="00DE5578" w:rsidRPr="001C2F52" w:rsidRDefault="00DE5578" w:rsidP="00ED55E6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5578" w:rsidRPr="001C2F52" w14:paraId="09EC9200" w14:textId="77777777" w:rsidTr="00ED55E6">
        <w:tc>
          <w:tcPr>
            <w:tcW w:w="5097" w:type="dxa"/>
          </w:tcPr>
          <w:p w14:paraId="1B0D97A8" w14:textId="77777777" w:rsidR="00DE5578" w:rsidRPr="001C2F52" w:rsidRDefault="00DE5578" w:rsidP="00ED55E6">
            <w:pPr>
              <w:pStyle w:val="a3"/>
              <w:spacing w:line="360" w:lineRule="auto"/>
              <w:ind w:left="360" w:right="13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>Краткое описание идеи проекта</w:t>
            </w:r>
          </w:p>
        </w:tc>
        <w:tc>
          <w:tcPr>
            <w:tcW w:w="5097" w:type="dxa"/>
          </w:tcPr>
          <w:p w14:paraId="737FD3C8" w14:textId="77777777" w:rsidR="00DE5578" w:rsidRPr="001C2F52" w:rsidRDefault="00DE5578" w:rsidP="00ED55E6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E5578" w:rsidRPr="0036683E" w14:paraId="11B4D8BA" w14:textId="77777777" w:rsidTr="00ED55E6">
        <w:tc>
          <w:tcPr>
            <w:tcW w:w="5097" w:type="dxa"/>
          </w:tcPr>
          <w:p w14:paraId="53A9C4AB" w14:textId="77777777" w:rsidR="00DE5578" w:rsidRPr="001C2F52" w:rsidRDefault="00DE5578" w:rsidP="00ED55E6">
            <w:pPr>
              <w:spacing w:line="360" w:lineRule="auto"/>
              <w:ind w:left="313" w:right="139" w:firstLine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Контактная информация (телефон, </w:t>
            </w:r>
          </w:p>
          <w:p w14:paraId="32EAB694" w14:textId="77777777" w:rsidR="00DE5578" w:rsidRPr="001C2F52" w:rsidRDefault="00DE5578" w:rsidP="00ED55E6">
            <w:pPr>
              <w:spacing w:line="360" w:lineRule="auto"/>
              <w:ind w:left="313" w:right="139" w:firstLine="8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C2F52">
              <w:rPr>
                <w:rFonts w:ascii="Times New Roman" w:hAnsi="Times New Roman"/>
                <w:sz w:val="24"/>
                <w:szCs w:val="24"/>
              </w:rPr>
              <w:t>E</w:t>
            </w: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1C2F52">
              <w:rPr>
                <w:rFonts w:ascii="Times New Roman" w:hAnsi="Times New Roman"/>
                <w:sz w:val="24"/>
                <w:szCs w:val="24"/>
              </w:rPr>
              <w:t>mail</w:t>
            </w:r>
            <w:r w:rsidRPr="001C2F52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14:paraId="716B192A" w14:textId="77777777" w:rsidR="00DE5578" w:rsidRPr="001C2F52" w:rsidRDefault="00DE5578" w:rsidP="00ED55E6">
            <w:pPr>
              <w:pStyle w:val="a3"/>
              <w:spacing w:line="360" w:lineRule="auto"/>
              <w:ind w:left="360" w:right="13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097" w:type="dxa"/>
          </w:tcPr>
          <w:p w14:paraId="34B15273" w14:textId="77777777" w:rsidR="00DE5578" w:rsidRPr="001C2F52" w:rsidRDefault="00DE5578" w:rsidP="00ED55E6">
            <w:pPr>
              <w:spacing w:line="360" w:lineRule="auto"/>
              <w:ind w:left="0" w:right="139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1EB0DF7" w14:textId="77777777" w:rsidR="00DE5578" w:rsidRPr="001C2F52" w:rsidRDefault="00DE5578" w:rsidP="00DE5578">
      <w:pPr>
        <w:spacing w:line="360" w:lineRule="auto"/>
        <w:ind w:left="0" w:right="139" w:firstLine="0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1183B7FE" w14:textId="77777777" w:rsidR="00DE5578" w:rsidRDefault="00DE5578" w:rsidP="00DE5578">
      <w:pPr>
        <w:pStyle w:val="a3"/>
        <w:spacing w:line="360" w:lineRule="auto"/>
        <w:ind w:left="567" w:right="139" w:hanging="567"/>
        <w:rPr>
          <w:rFonts w:ascii="Times New Roman" w:hAnsi="Times New Roman"/>
          <w:sz w:val="24"/>
          <w:szCs w:val="24"/>
          <w:lang w:val="ru-RU"/>
        </w:rPr>
      </w:pPr>
      <w:r w:rsidRPr="001C2F52">
        <w:rPr>
          <w:rFonts w:ascii="Times New Roman" w:hAnsi="Times New Roman"/>
          <w:sz w:val="24"/>
          <w:szCs w:val="24"/>
          <w:lang w:val="ru-RU"/>
        </w:rPr>
        <w:t>С Положением о конкурсе ознакомлен ______________________________</w:t>
      </w:r>
    </w:p>
    <w:p w14:paraId="0BEA0ABF" w14:textId="77777777" w:rsidR="00DE5578" w:rsidRPr="00DE5578" w:rsidRDefault="00DE5578" w:rsidP="00DE5578">
      <w:pPr>
        <w:spacing w:line="360" w:lineRule="auto"/>
        <w:ind w:left="0" w:right="139" w:firstLine="0"/>
        <w:rPr>
          <w:rFonts w:ascii="Times New Roman" w:hAnsi="Times New Roman"/>
          <w:sz w:val="24"/>
          <w:szCs w:val="24"/>
          <w:lang w:val="ru-RU"/>
        </w:rPr>
      </w:pPr>
    </w:p>
    <w:sectPr w:rsidR="00DE5578" w:rsidRPr="00DE5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3E2"/>
    <w:rsid w:val="001C1365"/>
    <w:rsid w:val="0036683E"/>
    <w:rsid w:val="003843E2"/>
    <w:rsid w:val="00B72A89"/>
    <w:rsid w:val="00DE106B"/>
    <w:rsid w:val="00DE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535C"/>
  <w15:chartTrackingRefBased/>
  <w15:docId w15:val="{8331CD81-0C32-40F1-84B4-84A7DC04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578"/>
    <w:pPr>
      <w:spacing w:after="0" w:line="276" w:lineRule="auto"/>
      <w:ind w:left="1174" w:hanging="777"/>
      <w:jc w:val="both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5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Петровна</dc:creator>
  <cp:keywords/>
  <dc:description/>
  <cp:lastModifiedBy>Ирина Петровна</cp:lastModifiedBy>
  <cp:revision>7</cp:revision>
  <dcterms:created xsi:type="dcterms:W3CDTF">2024-01-15T04:54:00Z</dcterms:created>
  <dcterms:modified xsi:type="dcterms:W3CDTF">2024-01-15T09:44:00Z</dcterms:modified>
</cp:coreProperties>
</file>