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08710" w14:textId="3470A1BD" w:rsidR="00E24A86" w:rsidRPr="00A30B7A" w:rsidRDefault="00E24A86" w:rsidP="00A30B7A">
      <w:pPr>
        <w:tabs>
          <w:tab w:val="left" w:pos="1590"/>
        </w:tabs>
        <w:spacing w:line="360" w:lineRule="auto"/>
        <w:ind w:left="0" w:firstLine="0"/>
        <w:jc w:val="left"/>
        <w:rPr>
          <w:lang w:val="ru-RU"/>
        </w:rPr>
      </w:pPr>
    </w:p>
    <w:p w14:paraId="73FA31EC" w14:textId="77777777" w:rsidR="00E24A86" w:rsidRPr="00EE45DA" w:rsidRDefault="00E24A86" w:rsidP="001C2F52">
      <w:pPr>
        <w:ind w:left="0" w:right="139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5DA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14:paraId="605A2504" w14:textId="754D14B3" w:rsidR="00E24A86" w:rsidRDefault="00E24A86" w:rsidP="001C2F52">
      <w:pPr>
        <w:ind w:left="0" w:right="139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5DA">
        <w:rPr>
          <w:rFonts w:ascii="Times New Roman" w:hAnsi="Times New Roman"/>
          <w:b/>
          <w:sz w:val="24"/>
          <w:szCs w:val="24"/>
          <w:lang w:val="ru-RU"/>
        </w:rPr>
        <w:t>на участие в конкурсе проектов «Лучшие идеи для успешной библиотеки»</w:t>
      </w:r>
    </w:p>
    <w:p w14:paraId="29200AF1" w14:textId="77777777" w:rsidR="00372783" w:rsidRDefault="00372783" w:rsidP="001C2F52">
      <w:pPr>
        <w:ind w:left="0" w:right="139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5097"/>
      </w:tblGrid>
      <w:tr w:rsidR="00E24A86" w:rsidRPr="001C2F52" w14:paraId="5B9B363A" w14:textId="77777777" w:rsidTr="0018311C">
        <w:tc>
          <w:tcPr>
            <w:tcW w:w="5097" w:type="dxa"/>
          </w:tcPr>
          <w:p w14:paraId="7D4AF513" w14:textId="77777777" w:rsidR="00E24A86" w:rsidRPr="001C2F52" w:rsidRDefault="00E24A86" w:rsidP="0018311C">
            <w:pPr>
              <w:pStyle w:val="a7"/>
              <w:spacing w:line="360" w:lineRule="auto"/>
              <w:ind w:left="360" w:right="13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>Название проекта</w:t>
            </w:r>
          </w:p>
          <w:p w14:paraId="3FA8C5F3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7" w:type="dxa"/>
          </w:tcPr>
          <w:p w14:paraId="48BED26B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A86" w:rsidRPr="001C2F52" w14:paraId="248BE139" w14:textId="77777777" w:rsidTr="0018311C">
        <w:tc>
          <w:tcPr>
            <w:tcW w:w="5097" w:type="dxa"/>
          </w:tcPr>
          <w:p w14:paraId="6C7C235D" w14:textId="07D7FD1C" w:rsidR="00E24A86" w:rsidRPr="001C2F52" w:rsidRDefault="00E24A86" w:rsidP="0018311C">
            <w:pPr>
              <w:spacing w:line="360" w:lineRule="auto"/>
              <w:ind w:righ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>Автор (ФИО (полностью)</w:t>
            </w:r>
            <w:r w:rsidR="002841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1658DE2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7" w:type="dxa"/>
          </w:tcPr>
          <w:p w14:paraId="600114E8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A86" w:rsidRPr="001C2F52" w14:paraId="2A584A95" w14:textId="77777777" w:rsidTr="0018311C">
        <w:tc>
          <w:tcPr>
            <w:tcW w:w="5097" w:type="dxa"/>
          </w:tcPr>
          <w:p w14:paraId="254C127D" w14:textId="77777777" w:rsidR="00E24A86" w:rsidRPr="001C2F52" w:rsidRDefault="00E24A86" w:rsidP="0018311C">
            <w:pPr>
              <w:pStyle w:val="a7"/>
              <w:spacing w:line="360" w:lineRule="auto"/>
              <w:ind w:left="360" w:right="13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(место работы, должность)</w:t>
            </w:r>
          </w:p>
          <w:p w14:paraId="726E0386" w14:textId="77777777" w:rsidR="00E24A86" w:rsidRPr="001C2F52" w:rsidRDefault="00E24A86" w:rsidP="0018311C">
            <w:pPr>
              <w:spacing w:line="360" w:lineRule="auto"/>
              <w:ind w:right="1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7" w:type="dxa"/>
          </w:tcPr>
          <w:p w14:paraId="018A1BC7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A86" w:rsidRPr="0028418C" w14:paraId="42E203EA" w14:textId="77777777" w:rsidTr="0018311C">
        <w:tc>
          <w:tcPr>
            <w:tcW w:w="5097" w:type="dxa"/>
          </w:tcPr>
          <w:p w14:paraId="4972DA87" w14:textId="77777777" w:rsidR="00E24A86" w:rsidRPr="001C2F52" w:rsidRDefault="00E24A86" w:rsidP="0018311C">
            <w:pPr>
              <w:spacing w:line="360" w:lineRule="auto"/>
              <w:ind w:left="313" w:right="139" w:firstLine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Контактная информация (телефон, </w:t>
            </w:r>
          </w:p>
          <w:p w14:paraId="5636374C" w14:textId="77777777" w:rsidR="00E24A86" w:rsidRPr="001C2F52" w:rsidRDefault="00E24A86" w:rsidP="0018311C">
            <w:pPr>
              <w:spacing w:line="360" w:lineRule="auto"/>
              <w:ind w:left="313" w:right="139" w:firstLine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F52">
              <w:rPr>
                <w:rFonts w:ascii="Times New Roman" w:hAnsi="Times New Roman"/>
                <w:sz w:val="24"/>
                <w:szCs w:val="24"/>
              </w:rPr>
              <w:t>E</w:t>
            </w: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C2F52">
              <w:rPr>
                <w:rFonts w:ascii="Times New Roman" w:hAnsi="Times New Roman"/>
                <w:sz w:val="24"/>
                <w:szCs w:val="24"/>
              </w:rPr>
              <w:t>mail</w:t>
            </w:r>
            <w:r w:rsidRPr="001C2F5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8F438AC" w14:textId="77777777" w:rsidR="00E24A86" w:rsidRPr="001C2F52" w:rsidRDefault="00E24A86" w:rsidP="0018311C">
            <w:pPr>
              <w:pStyle w:val="a7"/>
              <w:spacing w:line="360" w:lineRule="auto"/>
              <w:ind w:left="360" w:right="13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7" w:type="dxa"/>
          </w:tcPr>
          <w:p w14:paraId="4C2F0510" w14:textId="77777777" w:rsidR="00E24A86" w:rsidRPr="001C2F52" w:rsidRDefault="00E24A86" w:rsidP="0018311C">
            <w:pPr>
              <w:spacing w:line="360" w:lineRule="auto"/>
              <w:ind w:left="0" w:right="139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3BCFE53" w14:textId="77777777" w:rsidR="00E24A86" w:rsidRPr="001C2F52" w:rsidRDefault="00E24A86" w:rsidP="00EE45DA">
      <w:pPr>
        <w:spacing w:line="360" w:lineRule="auto"/>
        <w:ind w:left="0" w:right="139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4759995" w14:textId="77777777" w:rsidR="00E24A86" w:rsidRDefault="00E24A86" w:rsidP="00862340">
      <w:pPr>
        <w:pStyle w:val="a7"/>
        <w:spacing w:line="360" w:lineRule="auto"/>
        <w:ind w:left="567" w:right="139" w:hanging="567"/>
        <w:rPr>
          <w:rFonts w:ascii="Times New Roman" w:hAnsi="Times New Roman"/>
          <w:sz w:val="24"/>
          <w:szCs w:val="24"/>
          <w:lang w:val="ru-RU"/>
        </w:rPr>
      </w:pPr>
      <w:r w:rsidRPr="001C2F52">
        <w:rPr>
          <w:rFonts w:ascii="Times New Roman" w:hAnsi="Times New Roman"/>
          <w:sz w:val="24"/>
          <w:szCs w:val="24"/>
          <w:lang w:val="ru-RU"/>
        </w:rPr>
        <w:t>С Положением о конкурсе ознакомлен ______________________________</w:t>
      </w:r>
    </w:p>
    <w:p w14:paraId="1E91C478" w14:textId="77777777" w:rsidR="001C2F52" w:rsidRDefault="001C2F52" w:rsidP="00862340">
      <w:pPr>
        <w:pStyle w:val="a7"/>
        <w:spacing w:line="360" w:lineRule="auto"/>
        <w:ind w:left="567" w:right="139" w:hanging="567"/>
        <w:rPr>
          <w:rFonts w:ascii="Times New Roman" w:hAnsi="Times New Roman"/>
          <w:sz w:val="24"/>
          <w:szCs w:val="24"/>
          <w:lang w:val="ru-RU"/>
        </w:rPr>
      </w:pPr>
    </w:p>
    <w:p w14:paraId="592AF32E" w14:textId="77777777" w:rsidR="001C2F52" w:rsidRDefault="001C2F52" w:rsidP="00862340">
      <w:pPr>
        <w:pStyle w:val="a7"/>
        <w:spacing w:line="360" w:lineRule="auto"/>
        <w:ind w:left="567" w:right="139" w:hanging="567"/>
        <w:rPr>
          <w:rFonts w:ascii="Times New Roman" w:hAnsi="Times New Roman"/>
          <w:sz w:val="24"/>
          <w:szCs w:val="24"/>
          <w:lang w:val="ru-RU"/>
        </w:rPr>
      </w:pPr>
    </w:p>
    <w:p w14:paraId="0676CF3F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77CA0EBF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508CCDFC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252E4014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5CF87C40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41967F81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199BEC6D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1271A65E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2CA14E3A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754E383F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69D8FC6D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1ECD3ED0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78BB777F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2EB3B7EA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7634594B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640622C5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371FFBEC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49B26FD0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6BE46499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39F48B91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58262DB0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4226F892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5AEDE0DC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6BEB4CA5" w14:textId="77777777" w:rsidR="004F45C2" w:rsidRDefault="004F45C2" w:rsidP="001C2F52">
      <w:pPr>
        <w:spacing w:line="240" w:lineRule="auto"/>
        <w:ind w:left="0" w:firstLine="0"/>
        <w:jc w:val="center"/>
        <w:rPr>
          <w:rFonts w:ascii="Times New Roman" w:hAnsi="Times New Roman"/>
          <w:b/>
          <w:lang w:val="ru-RU"/>
        </w:rPr>
      </w:pPr>
    </w:p>
    <w:p w14:paraId="000438F9" w14:textId="77777777" w:rsidR="004F45C2" w:rsidRDefault="004F45C2" w:rsidP="006A366A">
      <w:pPr>
        <w:spacing w:line="240" w:lineRule="auto"/>
        <w:ind w:left="0" w:firstLine="0"/>
        <w:rPr>
          <w:rFonts w:ascii="Times New Roman" w:hAnsi="Times New Roman"/>
          <w:b/>
          <w:lang w:val="ru-RU"/>
        </w:rPr>
      </w:pPr>
    </w:p>
    <w:p w14:paraId="065BB706" w14:textId="77777777" w:rsidR="00A30B7A" w:rsidRDefault="00A30B7A" w:rsidP="006A366A">
      <w:pPr>
        <w:spacing w:line="240" w:lineRule="auto"/>
        <w:ind w:left="6096" w:firstLine="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FD64F1F" w14:textId="77777777" w:rsidR="00A30B7A" w:rsidRDefault="00A30B7A" w:rsidP="006A366A">
      <w:pPr>
        <w:spacing w:line="240" w:lineRule="auto"/>
        <w:ind w:left="6096" w:firstLine="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DD7CF6B" w14:textId="77777777" w:rsidR="00A30B7A" w:rsidRDefault="00A30B7A" w:rsidP="006A366A">
      <w:pPr>
        <w:spacing w:line="240" w:lineRule="auto"/>
        <w:ind w:left="6096" w:firstLine="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E921759" w14:textId="1B3D006F" w:rsidR="006A366A" w:rsidRPr="006A366A" w:rsidRDefault="006A366A" w:rsidP="006A366A">
      <w:pPr>
        <w:spacing w:line="240" w:lineRule="auto"/>
        <w:ind w:left="0" w:firstLine="0"/>
        <w:jc w:val="center"/>
        <w:rPr>
          <w:rFonts w:ascii="Times NR Cyr MT" w:eastAsia="Times New Roman" w:hAnsi="Times NR Cyr MT"/>
          <w:sz w:val="24"/>
          <w:szCs w:val="20"/>
          <w:lang w:val="ru-RU" w:eastAsia="ru-RU"/>
        </w:rPr>
      </w:pPr>
    </w:p>
    <w:p w14:paraId="15965740" w14:textId="77777777" w:rsidR="006A366A" w:rsidRPr="006A366A" w:rsidRDefault="006A366A" w:rsidP="006A366A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</w:p>
    <w:p w14:paraId="439DE247" w14:textId="6AE2DB54" w:rsidR="006A366A" w:rsidRDefault="006A366A" w:rsidP="006A366A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Согласие на обработку персональных данных</w:t>
      </w:r>
    </w:p>
    <w:p w14:paraId="1C0511DD" w14:textId="77777777" w:rsidR="00D177A1" w:rsidRPr="006A366A" w:rsidRDefault="00D177A1" w:rsidP="006A366A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1AFEA832" w14:textId="77777777" w:rsidR="006A366A" w:rsidRPr="006A366A" w:rsidRDefault="006A366A" w:rsidP="006A366A">
      <w:p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Я, </w:t>
      </w:r>
    </w:p>
    <w:tbl>
      <w:tblPr>
        <w:tblW w:w="9172" w:type="dxa"/>
        <w:tblInd w:w="-1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6A366A" w:rsidRPr="0028418C" w14:paraId="7C539EE7" w14:textId="77777777" w:rsidTr="002A2167">
        <w:trPr>
          <w:trHeight w:val="269"/>
        </w:trPr>
        <w:tc>
          <w:tcPr>
            <w:tcW w:w="9172" w:type="dxa"/>
          </w:tcPr>
          <w:p w14:paraId="368736F1" w14:textId="77777777" w:rsidR="006A366A" w:rsidRPr="006A366A" w:rsidRDefault="006A366A" w:rsidP="006A366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36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(Ф.И.О. субъекта персональных данных)</w:t>
            </w:r>
          </w:p>
        </w:tc>
      </w:tr>
    </w:tbl>
    <w:p w14:paraId="2F03FE94" w14:textId="77777777" w:rsidR="006A366A" w:rsidRPr="006A366A" w:rsidRDefault="006A366A" w:rsidP="006A366A">
      <w:p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74A3494" w14:textId="4DD876C7" w:rsidR="006A366A" w:rsidRPr="006A366A" w:rsidRDefault="006A366A" w:rsidP="006A366A">
      <w:p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>в соответствии со статьёй 9 Федерального закона от 27.07.2006 № 152-ФЗ «О персональных данных», даю своё согласие муниципальному бюджетному учреждению культуры «Сургутская районная централизованная библиотечная система»</w:t>
      </w:r>
      <w:r w:rsidR="007443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муниципальному казённому учреждению Сургутского района «Информационно-методический цент</w:t>
      </w:r>
      <w:r w:rsidR="00666E3E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7443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>(далее – оператор)</w:t>
      </w:r>
    </w:p>
    <w:p w14:paraId="04CFF02E" w14:textId="77777777" w:rsidR="006A366A" w:rsidRPr="006A366A" w:rsidRDefault="006A366A" w:rsidP="006A366A">
      <w:pPr>
        <w:spacing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vertAlign w:val="superscript"/>
          <w:lang w:val="ru-RU" w:eastAsia="ru-RU"/>
        </w:rPr>
        <w:t>(Наименование оператора)</w:t>
      </w:r>
    </w:p>
    <w:p w14:paraId="383DC318" w14:textId="77777777" w:rsidR="006A366A" w:rsidRPr="006A366A" w:rsidRDefault="006A366A" w:rsidP="006A366A">
      <w:p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автоматизированную, а также без использования средств автоматизации обработку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</w:t>
      </w: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в социальных сетях, на сайте, в средствах массовой информации), обезличивание, блокирование, уничтожение.</w:t>
      </w:r>
    </w:p>
    <w:p w14:paraId="347233E8" w14:textId="77777777" w:rsidR="006A366A" w:rsidRPr="00BB7A25" w:rsidRDefault="006A366A" w:rsidP="006A366A">
      <w:pPr>
        <w:spacing w:line="240" w:lineRule="auto"/>
        <w:ind w:left="0" w:firstLine="708"/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B7A2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Перечень персональных данных, на обработку которых даётся настоящее согласие:</w:t>
      </w:r>
    </w:p>
    <w:p w14:paraId="1C3E0A00" w14:textId="77777777" w:rsidR="006A366A" w:rsidRPr="006A366A" w:rsidRDefault="006A366A" w:rsidP="006A366A">
      <w:pPr>
        <w:spacing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>ФИО, контактные данные: номер телефона, электронная почта.</w:t>
      </w:r>
    </w:p>
    <w:p w14:paraId="131256C1" w14:textId="77777777" w:rsidR="006A366A" w:rsidRPr="006A366A" w:rsidRDefault="006A366A" w:rsidP="006A366A">
      <w:pPr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B7A2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Цель сбора персональных данных:</w:t>
      </w: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участие в районном конкурсе проектов «Лучшие идеи для успешной библиотеки».</w:t>
      </w:r>
    </w:p>
    <w:p w14:paraId="4196D8CB" w14:textId="77777777" w:rsidR="006A366A" w:rsidRPr="006A366A" w:rsidRDefault="006A366A" w:rsidP="006A366A">
      <w:pPr>
        <w:spacing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Настоящее согласие действует </w:t>
      </w:r>
      <w:r w:rsidRPr="006A366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течение двух лет с момента его подписания. </w:t>
      </w:r>
    </w:p>
    <w:p w14:paraId="5307C3CE" w14:textId="77777777" w:rsidR="006A366A" w:rsidRPr="006A366A" w:rsidRDefault="006A366A" w:rsidP="006A366A">
      <w:pPr>
        <w:spacing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Субъект персональных данных вправе отозвать своё согласие на обработку персональных данных в любое время по письменному заявлению. </w:t>
      </w:r>
    </w:p>
    <w:p w14:paraId="6BEF8A6D" w14:textId="77777777" w:rsidR="006A366A" w:rsidRPr="006A366A" w:rsidRDefault="006A366A" w:rsidP="006A366A">
      <w:pPr>
        <w:spacing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A366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 подтверждаю, что, давая такое согласие, я действую по собственной воле и в своих интересах.</w:t>
      </w:r>
    </w:p>
    <w:p w14:paraId="5F9E7A92" w14:textId="77777777" w:rsidR="006A366A" w:rsidRPr="006A366A" w:rsidRDefault="006A366A" w:rsidP="006A366A">
      <w:pPr>
        <w:shd w:val="clear" w:color="auto" w:fill="FFFFFF"/>
        <w:spacing w:line="240" w:lineRule="auto"/>
        <w:ind w:left="0" w:firstLine="0"/>
        <w:rPr>
          <w:rFonts w:ascii="Times New Roman" w:eastAsia="Times New Roman" w:hAnsi="Times New Roman"/>
          <w:color w:val="000000"/>
          <w:lang w:val="ru-RU" w:eastAsia="ru-RU"/>
        </w:rPr>
      </w:pPr>
    </w:p>
    <w:tbl>
      <w:tblPr>
        <w:tblW w:w="0" w:type="auto"/>
        <w:tblInd w:w="-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94"/>
        <w:gridCol w:w="221"/>
        <w:gridCol w:w="1477"/>
        <w:gridCol w:w="320"/>
        <w:gridCol w:w="320"/>
        <w:gridCol w:w="442"/>
        <w:gridCol w:w="1409"/>
        <w:gridCol w:w="349"/>
        <w:gridCol w:w="4114"/>
      </w:tblGrid>
      <w:tr w:rsidR="006A366A" w:rsidRPr="006A366A" w14:paraId="0BFB12B8" w14:textId="77777777" w:rsidTr="002A2167">
        <w:trPr>
          <w:trHeight w:val="32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1205C" w14:textId="77777777" w:rsidR="006A366A" w:rsidRPr="006A366A" w:rsidRDefault="006A366A" w:rsidP="006A366A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343C9" w14:textId="77777777" w:rsidR="006A366A" w:rsidRPr="006A366A" w:rsidRDefault="006A366A" w:rsidP="006A366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C521B" w14:textId="77777777" w:rsidR="006A366A" w:rsidRPr="006A366A" w:rsidRDefault="006A366A" w:rsidP="006A366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6B8B8" w14:textId="77777777" w:rsidR="006A366A" w:rsidRPr="006A366A" w:rsidRDefault="006A366A" w:rsidP="006A366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1554" w14:textId="77777777" w:rsidR="006A366A" w:rsidRPr="006A366A" w:rsidRDefault="006A366A" w:rsidP="006A366A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6A366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410FC" w14:textId="77777777" w:rsidR="006A366A" w:rsidRPr="006A366A" w:rsidRDefault="006A366A" w:rsidP="006A366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C50C4" w14:textId="77777777" w:rsidR="006A366A" w:rsidRPr="006A366A" w:rsidRDefault="006A366A" w:rsidP="006A366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366A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320A" w14:textId="77777777" w:rsidR="006A366A" w:rsidRPr="006A366A" w:rsidRDefault="006A366A" w:rsidP="006A366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845E" w14:textId="77777777" w:rsidR="006A366A" w:rsidRPr="006A366A" w:rsidRDefault="006A366A" w:rsidP="006A366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0914" w14:textId="77777777" w:rsidR="006A366A" w:rsidRPr="006A366A" w:rsidRDefault="006A366A" w:rsidP="006A366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6A366A" w:rsidRPr="006A366A" w14:paraId="39583607" w14:textId="77777777" w:rsidTr="002A2167">
        <w:trPr>
          <w:trHeight w:val="322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A09D723" w14:textId="77777777" w:rsidR="006A366A" w:rsidRPr="006A366A" w:rsidRDefault="006A366A" w:rsidP="006A366A">
            <w:pPr>
              <w:spacing w:line="240" w:lineRule="auto"/>
              <w:ind w:left="0"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68F3FB2" w14:textId="77777777" w:rsidR="006A366A" w:rsidRPr="006A366A" w:rsidRDefault="006A366A" w:rsidP="006A366A">
            <w:pPr>
              <w:spacing w:line="240" w:lineRule="auto"/>
              <w:ind w:left="0"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608B4B4E" w14:textId="77777777" w:rsidR="006A366A" w:rsidRPr="006A366A" w:rsidRDefault="006A366A" w:rsidP="006A366A">
            <w:pPr>
              <w:spacing w:line="240" w:lineRule="auto"/>
              <w:ind w:left="0"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AD4DFA7" w14:textId="77777777" w:rsidR="006A366A" w:rsidRPr="006A366A" w:rsidRDefault="006A366A" w:rsidP="006A366A">
            <w:pPr>
              <w:spacing w:line="240" w:lineRule="auto"/>
              <w:ind w:left="0"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94EE39" w14:textId="77777777" w:rsidR="006A366A" w:rsidRPr="006A366A" w:rsidRDefault="006A366A" w:rsidP="006A366A">
            <w:pPr>
              <w:spacing w:line="240" w:lineRule="auto"/>
              <w:ind w:left="0" w:firstLine="70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383D167" w14:textId="77777777" w:rsidR="006A366A" w:rsidRPr="006A366A" w:rsidRDefault="006A366A" w:rsidP="006A366A">
            <w:pPr>
              <w:spacing w:line="240" w:lineRule="auto"/>
              <w:ind w:left="0"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3054E50" w14:textId="77777777" w:rsidR="006A366A" w:rsidRPr="006A366A" w:rsidRDefault="006A366A" w:rsidP="006A366A">
            <w:pPr>
              <w:spacing w:line="240" w:lineRule="auto"/>
              <w:ind w:left="0"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A0A23" w14:textId="77777777" w:rsidR="006A366A" w:rsidRPr="006A366A" w:rsidRDefault="006A366A" w:rsidP="006A366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A366A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6A366A">
              <w:rPr>
                <w:rFonts w:ascii="Times New Roman" w:eastAsia="Times New Roman" w:hAnsi="Times New Roman"/>
                <w:lang w:eastAsia="ru-RU"/>
              </w:rPr>
              <w:t>подпись</w:t>
            </w:r>
            <w:proofErr w:type="spellEnd"/>
            <w:r w:rsidRPr="006A366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983A799" w14:textId="77777777" w:rsidR="006A366A" w:rsidRPr="006A366A" w:rsidRDefault="006A366A" w:rsidP="006A366A">
            <w:pPr>
              <w:spacing w:line="240" w:lineRule="auto"/>
              <w:ind w:left="0" w:firstLine="709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16BFB" w14:textId="77777777" w:rsidR="006A366A" w:rsidRPr="006A366A" w:rsidRDefault="006A366A" w:rsidP="006A366A">
            <w:pPr>
              <w:spacing w:line="240" w:lineRule="auto"/>
              <w:ind w:left="0"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366A">
              <w:rPr>
                <w:rFonts w:ascii="Times New Roman" w:eastAsia="Times New Roman" w:hAnsi="Times New Roman"/>
                <w:lang w:eastAsia="ru-RU"/>
              </w:rPr>
              <w:t>(Ф.И.О.)</w:t>
            </w:r>
          </w:p>
        </w:tc>
      </w:tr>
    </w:tbl>
    <w:p w14:paraId="081D8D14" w14:textId="77777777" w:rsidR="006A366A" w:rsidRPr="006A366A" w:rsidRDefault="006A366A" w:rsidP="006A366A">
      <w:pPr>
        <w:spacing w:after="160" w:line="259" w:lineRule="auto"/>
        <w:ind w:left="0" w:firstLine="0"/>
        <w:jc w:val="lef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14:paraId="3620F0BF" w14:textId="05C474CF" w:rsidR="00E24A86" w:rsidRDefault="0028418C" w:rsidP="0028418C">
      <w:pPr>
        <w:ind w:left="0" w:right="139" w:firstLine="5400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8C09020" w14:textId="77777777" w:rsidR="00E24A86" w:rsidRDefault="00E24A86" w:rsidP="00B22085">
      <w:pPr>
        <w:pStyle w:val="a7"/>
        <w:tabs>
          <w:tab w:val="left" w:pos="4860"/>
          <w:tab w:val="center" w:pos="5244"/>
        </w:tabs>
        <w:spacing w:line="360" w:lineRule="auto"/>
        <w:ind w:left="284" w:firstLine="4576"/>
        <w:rPr>
          <w:rFonts w:ascii="Times New Roman" w:hAnsi="Times New Roman"/>
          <w:sz w:val="24"/>
          <w:szCs w:val="24"/>
          <w:lang w:val="ru-RU"/>
        </w:rPr>
      </w:pPr>
    </w:p>
    <w:sectPr w:rsidR="00E24A86" w:rsidSect="00787B6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C162" w14:textId="77777777" w:rsidR="0000237F" w:rsidRDefault="0000237F" w:rsidP="00A81FD0">
      <w:pPr>
        <w:spacing w:line="240" w:lineRule="auto"/>
      </w:pPr>
      <w:r>
        <w:separator/>
      </w:r>
    </w:p>
  </w:endnote>
  <w:endnote w:type="continuationSeparator" w:id="0">
    <w:p w14:paraId="116BCE69" w14:textId="77777777" w:rsidR="0000237F" w:rsidRDefault="0000237F" w:rsidP="00A81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F9EE6" w14:textId="77777777" w:rsidR="00E24A86" w:rsidRDefault="00E24A86" w:rsidP="0073294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3F8D6F" w14:textId="77777777" w:rsidR="00E24A86" w:rsidRDefault="00E24A86" w:rsidP="00787B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47967" w14:textId="77777777" w:rsidR="00E24A86" w:rsidRDefault="00E24A86" w:rsidP="0073294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418C">
      <w:rPr>
        <w:rStyle w:val="aa"/>
        <w:noProof/>
      </w:rPr>
      <w:t>2</w:t>
    </w:r>
    <w:r>
      <w:rPr>
        <w:rStyle w:val="aa"/>
      </w:rPr>
      <w:fldChar w:fldCharType="end"/>
    </w:r>
  </w:p>
  <w:p w14:paraId="25024707" w14:textId="77777777" w:rsidR="00E24A86" w:rsidRDefault="00E24A86" w:rsidP="00787B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8AD36" w14:textId="77777777" w:rsidR="0000237F" w:rsidRDefault="0000237F" w:rsidP="00A81FD0">
      <w:pPr>
        <w:spacing w:line="240" w:lineRule="auto"/>
      </w:pPr>
      <w:r>
        <w:separator/>
      </w:r>
    </w:p>
  </w:footnote>
  <w:footnote w:type="continuationSeparator" w:id="0">
    <w:p w14:paraId="76600C02" w14:textId="77777777" w:rsidR="0000237F" w:rsidRDefault="0000237F" w:rsidP="00A81F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2D8"/>
    <w:multiLevelType w:val="multilevel"/>
    <w:tmpl w:val="30C2EF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A6B5424"/>
    <w:multiLevelType w:val="hybridMultilevel"/>
    <w:tmpl w:val="B2E8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549BF"/>
    <w:multiLevelType w:val="multilevel"/>
    <w:tmpl w:val="EA5E97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155E6587"/>
    <w:multiLevelType w:val="hybridMultilevel"/>
    <w:tmpl w:val="890047D6"/>
    <w:lvl w:ilvl="0" w:tplc="6F9043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062935"/>
    <w:multiLevelType w:val="hybridMultilevel"/>
    <w:tmpl w:val="28E43092"/>
    <w:lvl w:ilvl="0" w:tplc="6F9043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0B61EB1"/>
    <w:multiLevelType w:val="multilevel"/>
    <w:tmpl w:val="5CF20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3C56E2C"/>
    <w:multiLevelType w:val="hybridMultilevel"/>
    <w:tmpl w:val="94A854A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5904B31"/>
    <w:multiLevelType w:val="hybridMultilevel"/>
    <w:tmpl w:val="D86AFAE2"/>
    <w:lvl w:ilvl="0" w:tplc="6F9043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2527FD"/>
    <w:multiLevelType w:val="multilevel"/>
    <w:tmpl w:val="99D0340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BC02BDE"/>
    <w:multiLevelType w:val="multilevel"/>
    <w:tmpl w:val="3042E19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1BB770B"/>
    <w:multiLevelType w:val="multilevel"/>
    <w:tmpl w:val="3E7686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1">
    <w:nsid w:val="4335081D"/>
    <w:multiLevelType w:val="multilevel"/>
    <w:tmpl w:val="F3443A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0E52430"/>
    <w:multiLevelType w:val="multilevel"/>
    <w:tmpl w:val="015ED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3">
    <w:nsid w:val="564E2ABD"/>
    <w:multiLevelType w:val="hybridMultilevel"/>
    <w:tmpl w:val="8A6AA1FE"/>
    <w:lvl w:ilvl="0" w:tplc="6F9043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AB3B54"/>
    <w:multiLevelType w:val="multilevel"/>
    <w:tmpl w:val="08089F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BB16C92"/>
    <w:multiLevelType w:val="multilevel"/>
    <w:tmpl w:val="DDDE16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cs="Times New Roman" w:hint="default"/>
      </w:rPr>
    </w:lvl>
  </w:abstractNum>
  <w:abstractNum w:abstractNumId="16">
    <w:nsid w:val="5FFE4FF9"/>
    <w:multiLevelType w:val="hybridMultilevel"/>
    <w:tmpl w:val="A9082130"/>
    <w:lvl w:ilvl="0" w:tplc="6F9043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40D06F9"/>
    <w:multiLevelType w:val="hybridMultilevel"/>
    <w:tmpl w:val="48C8A126"/>
    <w:lvl w:ilvl="0" w:tplc="6F90436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64D50C0A"/>
    <w:multiLevelType w:val="multilevel"/>
    <w:tmpl w:val="23A0F22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0E96491"/>
    <w:multiLevelType w:val="multilevel"/>
    <w:tmpl w:val="B30C55C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1936EA7"/>
    <w:multiLevelType w:val="multilevel"/>
    <w:tmpl w:val="23A0F22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5BF6007"/>
    <w:multiLevelType w:val="hybridMultilevel"/>
    <w:tmpl w:val="CD8620C8"/>
    <w:lvl w:ilvl="0" w:tplc="19263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A5306C5"/>
    <w:multiLevelType w:val="multilevel"/>
    <w:tmpl w:val="4492E50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7BC635C5"/>
    <w:multiLevelType w:val="multilevel"/>
    <w:tmpl w:val="B2E8F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2"/>
  </w:num>
  <w:num w:numId="5">
    <w:abstractNumId w:val="7"/>
  </w:num>
  <w:num w:numId="6">
    <w:abstractNumId w:val="17"/>
  </w:num>
  <w:num w:numId="7">
    <w:abstractNumId w:val="16"/>
  </w:num>
  <w:num w:numId="8">
    <w:abstractNumId w:val="18"/>
  </w:num>
  <w:num w:numId="9">
    <w:abstractNumId w:val="20"/>
  </w:num>
  <w:num w:numId="10">
    <w:abstractNumId w:val="4"/>
  </w:num>
  <w:num w:numId="11">
    <w:abstractNumId w:val="0"/>
  </w:num>
  <w:num w:numId="12">
    <w:abstractNumId w:val="15"/>
  </w:num>
  <w:num w:numId="13">
    <w:abstractNumId w:val="2"/>
  </w:num>
  <w:num w:numId="14">
    <w:abstractNumId w:val="11"/>
  </w:num>
  <w:num w:numId="15">
    <w:abstractNumId w:val="19"/>
  </w:num>
  <w:num w:numId="16">
    <w:abstractNumId w:val="8"/>
  </w:num>
  <w:num w:numId="17">
    <w:abstractNumId w:val="9"/>
  </w:num>
  <w:num w:numId="18">
    <w:abstractNumId w:val="1"/>
  </w:num>
  <w:num w:numId="19">
    <w:abstractNumId w:val="23"/>
  </w:num>
  <w:num w:numId="20">
    <w:abstractNumId w:val="21"/>
  </w:num>
  <w:num w:numId="21">
    <w:abstractNumId w:val="6"/>
  </w:num>
  <w:num w:numId="22">
    <w:abstractNumId w:val="1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C0"/>
    <w:rsid w:val="0000237F"/>
    <w:rsid w:val="00015926"/>
    <w:rsid w:val="00020553"/>
    <w:rsid w:val="00035354"/>
    <w:rsid w:val="000379ED"/>
    <w:rsid w:val="00037AD9"/>
    <w:rsid w:val="00040D00"/>
    <w:rsid w:val="000418DF"/>
    <w:rsid w:val="00047520"/>
    <w:rsid w:val="00057450"/>
    <w:rsid w:val="00072693"/>
    <w:rsid w:val="000A35D4"/>
    <w:rsid w:val="000F1C37"/>
    <w:rsid w:val="000F724D"/>
    <w:rsid w:val="00103D61"/>
    <w:rsid w:val="001072AA"/>
    <w:rsid w:val="00117B15"/>
    <w:rsid w:val="001349AF"/>
    <w:rsid w:val="001660F3"/>
    <w:rsid w:val="001719A6"/>
    <w:rsid w:val="001746E5"/>
    <w:rsid w:val="00174D9A"/>
    <w:rsid w:val="0018311C"/>
    <w:rsid w:val="0018364E"/>
    <w:rsid w:val="001862E8"/>
    <w:rsid w:val="001B5F0B"/>
    <w:rsid w:val="001C2CDB"/>
    <w:rsid w:val="001C2F52"/>
    <w:rsid w:val="001C3AF6"/>
    <w:rsid w:val="001E08C5"/>
    <w:rsid w:val="001E2D98"/>
    <w:rsid w:val="001E659F"/>
    <w:rsid w:val="001F06A4"/>
    <w:rsid w:val="0020321D"/>
    <w:rsid w:val="00220F18"/>
    <w:rsid w:val="0023016D"/>
    <w:rsid w:val="00231269"/>
    <w:rsid w:val="00236216"/>
    <w:rsid w:val="00261FD5"/>
    <w:rsid w:val="00264985"/>
    <w:rsid w:val="0028418C"/>
    <w:rsid w:val="002A430D"/>
    <w:rsid w:val="002C30DC"/>
    <w:rsid w:val="002C78DE"/>
    <w:rsid w:val="002D30AB"/>
    <w:rsid w:val="002F09F5"/>
    <w:rsid w:val="00306FAE"/>
    <w:rsid w:val="00333985"/>
    <w:rsid w:val="003432B3"/>
    <w:rsid w:val="00354F4B"/>
    <w:rsid w:val="0036569F"/>
    <w:rsid w:val="00367A04"/>
    <w:rsid w:val="00371AF0"/>
    <w:rsid w:val="003723CE"/>
    <w:rsid w:val="00372783"/>
    <w:rsid w:val="003753E3"/>
    <w:rsid w:val="00376457"/>
    <w:rsid w:val="00382251"/>
    <w:rsid w:val="003927A3"/>
    <w:rsid w:val="00396980"/>
    <w:rsid w:val="00396CB6"/>
    <w:rsid w:val="00397232"/>
    <w:rsid w:val="003A7A69"/>
    <w:rsid w:val="003C71AE"/>
    <w:rsid w:val="003D0145"/>
    <w:rsid w:val="003D4240"/>
    <w:rsid w:val="003E7F07"/>
    <w:rsid w:val="00413D2E"/>
    <w:rsid w:val="004423DC"/>
    <w:rsid w:val="00456863"/>
    <w:rsid w:val="004607A1"/>
    <w:rsid w:val="00461BBA"/>
    <w:rsid w:val="00475C82"/>
    <w:rsid w:val="00486281"/>
    <w:rsid w:val="00491C23"/>
    <w:rsid w:val="00496E93"/>
    <w:rsid w:val="004E560A"/>
    <w:rsid w:val="004F45C2"/>
    <w:rsid w:val="004F7333"/>
    <w:rsid w:val="0050705D"/>
    <w:rsid w:val="00516424"/>
    <w:rsid w:val="00521123"/>
    <w:rsid w:val="00521A9A"/>
    <w:rsid w:val="00525AD6"/>
    <w:rsid w:val="005451FB"/>
    <w:rsid w:val="00551AE3"/>
    <w:rsid w:val="00560D76"/>
    <w:rsid w:val="00571A84"/>
    <w:rsid w:val="00574796"/>
    <w:rsid w:val="00592206"/>
    <w:rsid w:val="005A724E"/>
    <w:rsid w:val="005C4E89"/>
    <w:rsid w:val="005D3661"/>
    <w:rsid w:val="005F745F"/>
    <w:rsid w:val="00603EED"/>
    <w:rsid w:val="00605AEA"/>
    <w:rsid w:val="00606114"/>
    <w:rsid w:val="006105D9"/>
    <w:rsid w:val="0062341D"/>
    <w:rsid w:val="00634DBC"/>
    <w:rsid w:val="0064531B"/>
    <w:rsid w:val="0064751A"/>
    <w:rsid w:val="00652CCC"/>
    <w:rsid w:val="0066245C"/>
    <w:rsid w:val="00666E3E"/>
    <w:rsid w:val="00674317"/>
    <w:rsid w:val="00674F63"/>
    <w:rsid w:val="00676259"/>
    <w:rsid w:val="00677848"/>
    <w:rsid w:val="00677A68"/>
    <w:rsid w:val="00690F1A"/>
    <w:rsid w:val="006A366A"/>
    <w:rsid w:val="006A79AF"/>
    <w:rsid w:val="006B03B6"/>
    <w:rsid w:val="006B1011"/>
    <w:rsid w:val="006B7AEA"/>
    <w:rsid w:val="006E20C3"/>
    <w:rsid w:val="00703E05"/>
    <w:rsid w:val="00704469"/>
    <w:rsid w:val="007179D7"/>
    <w:rsid w:val="00732940"/>
    <w:rsid w:val="00742AE2"/>
    <w:rsid w:val="007443FC"/>
    <w:rsid w:val="00754DAE"/>
    <w:rsid w:val="00787B6A"/>
    <w:rsid w:val="007C1F64"/>
    <w:rsid w:val="007E752B"/>
    <w:rsid w:val="007F3A94"/>
    <w:rsid w:val="008029D9"/>
    <w:rsid w:val="008056DA"/>
    <w:rsid w:val="008161D8"/>
    <w:rsid w:val="0082505D"/>
    <w:rsid w:val="00827BE0"/>
    <w:rsid w:val="00835849"/>
    <w:rsid w:val="00841D62"/>
    <w:rsid w:val="00855753"/>
    <w:rsid w:val="00861102"/>
    <w:rsid w:val="00862340"/>
    <w:rsid w:val="00864C6E"/>
    <w:rsid w:val="008653C0"/>
    <w:rsid w:val="00865E81"/>
    <w:rsid w:val="00883937"/>
    <w:rsid w:val="008B012B"/>
    <w:rsid w:val="008B2CC3"/>
    <w:rsid w:val="008B4B73"/>
    <w:rsid w:val="008B4E79"/>
    <w:rsid w:val="008C0653"/>
    <w:rsid w:val="008C6169"/>
    <w:rsid w:val="008E185F"/>
    <w:rsid w:val="008E541C"/>
    <w:rsid w:val="00901740"/>
    <w:rsid w:val="00911349"/>
    <w:rsid w:val="00912F81"/>
    <w:rsid w:val="00917244"/>
    <w:rsid w:val="00973155"/>
    <w:rsid w:val="009901EE"/>
    <w:rsid w:val="00990A71"/>
    <w:rsid w:val="009930E2"/>
    <w:rsid w:val="009A03A1"/>
    <w:rsid w:val="009D0D05"/>
    <w:rsid w:val="009E0DD0"/>
    <w:rsid w:val="00A000E8"/>
    <w:rsid w:val="00A05007"/>
    <w:rsid w:val="00A11640"/>
    <w:rsid w:val="00A224D2"/>
    <w:rsid w:val="00A23FF1"/>
    <w:rsid w:val="00A30B7A"/>
    <w:rsid w:val="00A437BF"/>
    <w:rsid w:val="00A643A8"/>
    <w:rsid w:val="00A7745B"/>
    <w:rsid w:val="00A81FD0"/>
    <w:rsid w:val="00A83089"/>
    <w:rsid w:val="00A9458F"/>
    <w:rsid w:val="00AA12B9"/>
    <w:rsid w:val="00AB3FDC"/>
    <w:rsid w:val="00AC08D0"/>
    <w:rsid w:val="00AC740E"/>
    <w:rsid w:val="00B04A39"/>
    <w:rsid w:val="00B07384"/>
    <w:rsid w:val="00B14CC9"/>
    <w:rsid w:val="00B22085"/>
    <w:rsid w:val="00B34D45"/>
    <w:rsid w:val="00B46AB5"/>
    <w:rsid w:val="00B4777A"/>
    <w:rsid w:val="00B50521"/>
    <w:rsid w:val="00B5153D"/>
    <w:rsid w:val="00B51847"/>
    <w:rsid w:val="00B51AC7"/>
    <w:rsid w:val="00B67072"/>
    <w:rsid w:val="00B8433F"/>
    <w:rsid w:val="00B9317A"/>
    <w:rsid w:val="00BB00E6"/>
    <w:rsid w:val="00BB3FFC"/>
    <w:rsid w:val="00BB5A07"/>
    <w:rsid w:val="00BB7A25"/>
    <w:rsid w:val="00BD0AC4"/>
    <w:rsid w:val="00BD2543"/>
    <w:rsid w:val="00BE0A18"/>
    <w:rsid w:val="00BE1554"/>
    <w:rsid w:val="00BF7F99"/>
    <w:rsid w:val="00C003A0"/>
    <w:rsid w:val="00C046EB"/>
    <w:rsid w:val="00C0547F"/>
    <w:rsid w:val="00C05DC1"/>
    <w:rsid w:val="00C12564"/>
    <w:rsid w:val="00C15F3C"/>
    <w:rsid w:val="00C20334"/>
    <w:rsid w:val="00C233C9"/>
    <w:rsid w:val="00C24EE6"/>
    <w:rsid w:val="00C261EE"/>
    <w:rsid w:val="00C52AC1"/>
    <w:rsid w:val="00C563C8"/>
    <w:rsid w:val="00C5708B"/>
    <w:rsid w:val="00C822D5"/>
    <w:rsid w:val="00C94808"/>
    <w:rsid w:val="00CA0437"/>
    <w:rsid w:val="00CB3200"/>
    <w:rsid w:val="00CC1429"/>
    <w:rsid w:val="00CD03C0"/>
    <w:rsid w:val="00CD076C"/>
    <w:rsid w:val="00CE13B0"/>
    <w:rsid w:val="00CE72B0"/>
    <w:rsid w:val="00CF5EC7"/>
    <w:rsid w:val="00CF7002"/>
    <w:rsid w:val="00D177A1"/>
    <w:rsid w:val="00D23793"/>
    <w:rsid w:val="00D42EFE"/>
    <w:rsid w:val="00D64F5A"/>
    <w:rsid w:val="00D736E5"/>
    <w:rsid w:val="00D827FE"/>
    <w:rsid w:val="00D8561B"/>
    <w:rsid w:val="00D972CE"/>
    <w:rsid w:val="00DA258F"/>
    <w:rsid w:val="00DA32DD"/>
    <w:rsid w:val="00DB4057"/>
    <w:rsid w:val="00DE0403"/>
    <w:rsid w:val="00DE2F9C"/>
    <w:rsid w:val="00DE624D"/>
    <w:rsid w:val="00DF201D"/>
    <w:rsid w:val="00E010CB"/>
    <w:rsid w:val="00E24888"/>
    <w:rsid w:val="00E24A86"/>
    <w:rsid w:val="00E26930"/>
    <w:rsid w:val="00E30C5D"/>
    <w:rsid w:val="00E32998"/>
    <w:rsid w:val="00E43639"/>
    <w:rsid w:val="00E475A9"/>
    <w:rsid w:val="00E610BF"/>
    <w:rsid w:val="00E652F0"/>
    <w:rsid w:val="00E84966"/>
    <w:rsid w:val="00E86722"/>
    <w:rsid w:val="00EA3C64"/>
    <w:rsid w:val="00EB0E07"/>
    <w:rsid w:val="00EC2B95"/>
    <w:rsid w:val="00EE2807"/>
    <w:rsid w:val="00EE45DA"/>
    <w:rsid w:val="00EE7B9F"/>
    <w:rsid w:val="00F01ED3"/>
    <w:rsid w:val="00F0459B"/>
    <w:rsid w:val="00F113D4"/>
    <w:rsid w:val="00F115F3"/>
    <w:rsid w:val="00F230AF"/>
    <w:rsid w:val="00F30C96"/>
    <w:rsid w:val="00F33375"/>
    <w:rsid w:val="00F62C94"/>
    <w:rsid w:val="00F64309"/>
    <w:rsid w:val="00F749DC"/>
    <w:rsid w:val="00F85243"/>
    <w:rsid w:val="00F85709"/>
    <w:rsid w:val="00FB3426"/>
    <w:rsid w:val="00FE127C"/>
    <w:rsid w:val="00FE1655"/>
    <w:rsid w:val="00FE3D1A"/>
    <w:rsid w:val="00FE630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2F6DB"/>
  <w15:docId w15:val="{2A0100D1-DD0A-4B14-8A71-3C27F342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4"/>
    <w:pPr>
      <w:spacing w:line="276" w:lineRule="auto"/>
      <w:ind w:left="1174" w:hanging="777"/>
      <w:jc w:val="both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F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1FD0"/>
    <w:rPr>
      <w:rFonts w:cs="Times New Roman"/>
      <w:lang w:val="en-US"/>
    </w:rPr>
  </w:style>
  <w:style w:type="paragraph" w:styleId="a5">
    <w:name w:val="footer"/>
    <w:basedOn w:val="a"/>
    <w:link w:val="a6"/>
    <w:uiPriority w:val="99"/>
    <w:rsid w:val="00A81F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1FD0"/>
    <w:rPr>
      <w:rFonts w:cs="Times New Roman"/>
      <w:lang w:val="en-US"/>
    </w:rPr>
  </w:style>
  <w:style w:type="paragraph" w:styleId="a7">
    <w:name w:val="List Paragraph"/>
    <w:basedOn w:val="a"/>
    <w:uiPriority w:val="99"/>
    <w:qFormat/>
    <w:rsid w:val="00486281"/>
    <w:pPr>
      <w:ind w:left="720"/>
      <w:contextualSpacing/>
    </w:pPr>
  </w:style>
  <w:style w:type="character" w:styleId="a8">
    <w:name w:val="Hyperlink"/>
    <w:basedOn w:val="a0"/>
    <w:uiPriority w:val="99"/>
    <w:rsid w:val="00677A6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371A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787B6A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65E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5E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 Наталья Викторовна</dc:creator>
  <cp:keywords/>
  <dc:description/>
  <cp:lastModifiedBy>Татьяна Видова</cp:lastModifiedBy>
  <cp:revision>103</cp:revision>
  <cp:lastPrinted>2024-12-19T10:18:00Z</cp:lastPrinted>
  <dcterms:created xsi:type="dcterms:W3CDTF">2022-01-11T04:14:00Z</dcterms:created>
  <dcterms:modified xsi:type="dcterms:W3CDTF">2024-12-23T05:48:00Z</dcterms:modified>
</cp:coreProperties>
</file>