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23" w:rsidRDefault="00314623" w:rsidP="00BB07B2"/>
    <w:p w:rsidR="005B73A1" w:rsidRDefault="005B73A1" w:rsidP="005B73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ОТЧЕТ О ДЕЯТЕЛЬНОСТИ </w:t>
      </w:r>
    </w:p>
    <w:p w:rsidR="005B73A1" w:rsidRPr="008F219D" w:rsidRDefault="005B73A1" w:rsidP="005B73A1">
      <w:pPr>
        <w:jc w:val="center"/>
        <w:rPr>
          <w:b/>
        </w:rPr>
      </w:pPr>
      <w:r>
        <w:rPr>
          <w:b/>
          <w:sz w:val="22"/>
          <w:szCs w:val="22"/>
        </w:rPr>
        <w:t>ЦЕНТРА  ОБЩЕСТВЕННОГО ДОСТУПА К ПРАВОВОЙ И СОЦИАЛЬНО ЗНАЧИМОЙ ИНФОРМАЦИИ (ЦОД) за 201</w:t>
      </w:r>
      <w:r w:rsidR="00803A37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год</w:t>
      </w:r>
    </w:p>
    <w:p w:rsidR="005B73A1" w:rsidRPr="00C4058E" w:rsidRDefault="005B73A1" w:rsidP="005B73A1">
      <w:pPr>
        <w:jc w:val="center"/>
        <w:rPr>
          <w:sz w:val="22"/>
          <w:szCs w:val="22"/>
        </w:rPr>
      </w:pP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844"/>
        <w:gridCol w:w="283"/>
        <w:gridCol w:w="1066"/>
        <w:gridCol w:w="717"/>
        <w:gridCol w:w="15"/>
        <w:gridCol w:w="23"/>
        <w:gridCol w:w="49"/>
        <w:gridCol w:w="878"/>
        <w:gridCol w:w="229"/>
        <w:gridCol w:w="73"/>
        <w:gridCol w:w="31"/>
        <w:gridCol w:w="441"/>
        <w:gridCol w:w="532"/>
        <w:gridCol w:w="426"/>
        <w:gridCol w:w="340"/>
        <w:gridCol w:w="70"/>
        <w:gridCol w:w="145"/>
        <w:gridCol w:w="139"/>
        <w:gridCol w:w="67"/>
        <w:gridCol w:w="367"/>
        <w:gridCol w:w="6"/>
        <w:gridCol w:w="1175"/>
        <w:gridCol w:w="38"/>
      </w:tblGrid>
      <w:tr w:rsidR="00803A37" w:rsidRPr="00391720" w:rsidTr="00423588">
        <w:trPr>
          <w:gridAfter w:val="1"/>
          <w:wAfter w:w="38" w:type="dxa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№</w:t>
            </w:r>
          </w:p>
        </w:tc>
        <w:tc>
          <w:tcPr>
            <w:tcW w:w="3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391720" w:rsidTr="00423588">
        <w:trPr>
          <w:gridAfter w:val="1"/>
          <w:wAfter w:w="38" w:type="dxa"/>
        </w:trPr>
        <w:tc>
          <w:tcPr>
            <w:tcW w:w="987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03A37" w:rsidRPr="00391720" w:rsidRDefault="00803A37" w:rsidP="00423588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391720">
              <w:rPr>
                <w:rFonts w:ascii="Times New Roman" w:hAnsi="Times New Roman"/>
                <w:b/>
              </w:rPr>
              <w:t>Общие сведения о библиотечной системе или комплексном учреждении, в состав которого входит библиотека</w:t>
            </w:r>
          </w:p>
        </w:tc>
      </w:tr>
      <w:tr w:rsidR="00803A37" w:rsidRPr="00391720" w:rsidTr="00423588">
        <w:trPr>
          <w:gridAfter w:val="1"/>
          <w:wAfter w:w="38" w:type="dxa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1.1</w:t>
            </w:r>
          </w:p>
        </w:tc>
        <w:tc>
          <w:tcPr>
            <w:tcW w:w="3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 xml:space="preserve">Полное юридическое наименование </w:t>
            </w:r>
            <w:r w:rsidRPr="00391720">
              <w:rPr>
                <w:i/>
                <w:sz w:val="20"/>
                <w:szCs w:val="20"/>
              </w:rPr>
              <w:t>(без аббревиатур)</w:t>
            </w:r>
          </w:p>
        </w:tc>
        <w:tc>
          <w:tcPr>
            <w:tcW w:w="49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391720" w:rsidTr="00423588">
        <w:trPr>
          <w:gridAfter w:val="1"/>
          <w:wAfter w:w="38" w:type="dxa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1.2</w:t>
            </w:r>
          </w:p>
        </w:tc>
        <w:tc>
          <w:tcPr>
            <w:tcW w:w="3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Официальный сайт или</w:t>
            </w:r>
            <w:r w:rsidRPr="00391720">
              <w:rPr>
                <w:sz w:val="22"/>
                <w:szCs w:val="22"/>
              </w:rPr>
              <w:t xml:space="preserve"> страница на сайте муниципального образования</w:t>
            </w:r>
          </w:p>
        </w:tc>
        <w:tc>
          <w:tcPr>
            <w:tcW w:w="49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391720" w:rsidTr="00423588">
        <w:trPr>
          <w:gridAfter w:val="1"/>
          <w:wAfter w:w="38" w:type="dxa"/>
        </w:trPr>
        <w:tc>
          <w:tcPr>
            <w:tcW w:w="987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3A37" w:rsidRPr="00391720" w:rsidRDefault="00803A37" w:rsidP="00423588">
            <w:pPr>
              <w:numPr>
                <w:ilvl w:val="0"/>
                <w:numId w:val="1"/>
              </w:num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Общие сведения об учреждении</w:t>
            </w:r>
          </w:p>
        </w:tc>
      </w:tr>
      <w:tr w:rsidR="00803A37" w:rsidRPr="00391720" w:rsidTr="00423588">
        <w:trPr>
          <w:gridAfter w:val="1"/>
          <w:wAfter w:w="38" w:type="dxa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2.1</w:t>
            </w:r>
          </w:p>
        </w:tc>
        <w:tc>
          <w:tcPr>
            <w:tcW w:w="3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 xml:space="preserve">Полное юридическое наименование учреждения </w:t>
            </w:r>
            <w:r>
              <w:rPr>
                <w:sz w:val="22"/>
                <w:szCs w:val="22"/>
              </w:rPr>
              <w:br/>
            </w:r>
            <w:r w:rsidRPr="00391720">
              <w:rPr>
                <w:i/>
                <w:sz w:val="20"/>
                <w:szCs w:val="20"/>
              </w:rPr>
              <w:t>(без аббревиатур)</w:t>
            </w:r>
          </w:p>
        </w:tc>
        <w:tc>
          <w:tcPr>
            <w:tcW w:w="49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391720" w:rsidTr="00423588">
        <w:trPr>
          <w:gridAfter w:val="1"/>
          <w:wAfter w:w="38" w:type="dxa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2.2</w:t>
            </w:r>
          </w:p>
        </w:tc>
        <w:tc>
          <w:tcPr>
            <w:tcW w:w="3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Официальный с</w:t>
            </w:r>
            <w:r w:rsidRPr="00391720">
              <w:rPr>
                <w:rFonts w:eastAsia="Calibri"/>
                <w:sz w:val="22"/>
                <w:szCs w:val="22"/>
                <w:lang w:eastAsia="en-US"/>
              </w:rPr>
              <w:t xml:space="preserve">айт </w:t>
            </w:r>
            <w:r>
              <w:rPr>
                <w:sz w:val="22"/>
                <w:szCs w:val="22"/>
              </w:rPr>
              <w:t>или</w:t>
            </w:r>
            <w:r w:rsidRPr="00391720">
              <w:rPr>
                <w:sz w:val="22"/>
                <w:szCs w:val="22"/>
              </w:rPr>
              <w:t xml:space="preserve"> страница на сайте </w:t>
            </w:r>
            <w:r>
              <w:rPr>
                <w:sz w:val="22"/>
                <w:szCs w:val="22"/>
              </w:rPr>
              <w:t>библиотечной системы</w:t>
            </w:r>
          </w:p>
        </w:tc>
        <w:tc>
          <w:tcPr>
            <w:tcW w:w="49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391720" w:rsidTr="00423588">
        <w:trPr>
          <w:gridAfter w:val="1"/>
          <w:wAfter w:w="38" w:type="dxa"/>
        </w:trPr>
        <w:tc>
          <w:tcPr>
            <w:tcW w:w="987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3A37" w:rsidRPr="00391720" w:rsidRDefault="00803A37" w:rsidP="00423588">
            <w:pPr>
              <w:numPr>
                <w:ilvl w:val="0"/>
                <w:numId w:val="1"/>
              </w:num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 xml:space="preserve">Общие сведения о </w:t>
            </w:r>
            <w:r>
              <w:rPr>
                <w:b/>
                <w:sz w:val="22"/>
                <w:szCs w:val="22"/>
              </w:rPr>
              <w:t>Центре общественного доступа</w:t>
            </w:r>
            <w:r w:rsidRPr="0039172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03A37" w:rsidRPr="00C4058E" w:rsidTr="0042358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3.1</w:t>
            </w:r>
          </w:p>
        </w:tc>
        <w:tc>
          <w:tcPr>
            <w:tcW w:w="3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ЦОД</w:t>
            </w:r>
            <w:r w:rsidRPr="00391720">
              <w:rPr>
                <w:sz w:val="22"/>
                <w:szCs w:val="22"/>
              </w:rPr>
              <w:t xml:space="preserve"> </w:t>
            </w:r>
            <w:r w:rsidRPr="0039172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0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ind w:left="144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03A37" w:rsidRPr="00391720" w:rsidRDefault="00803A37" w:rsidP="00423588">
            <w:pPr>
              <w:ind w:left="36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3.2</w:t>
            </w:r>
          </w:p>
        </w:tc>
        <w:tc>
          <w:tcPr>
            <w:tcW w:w="3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Направления</w:t>
            </w:r>
          </w:p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 xml:space="preserve">деятельности </w:t>
            </w:r>
          </w:p>
        </w:tc>
        <w:tc>
          <w:tcPr>
            <w:tcW w:w="50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ind w:left="36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03A37" w:rsidRPr="00391720" w:rsidRDefault="00803A37" w:rsidP="00423588">
            <w:pPr>
              <w:spacing w:before="100" w:beforeAutospacing="1"/>
              <w:ind w:left="360"/>
              <w:contextualSpacing/>
              <w:rPr>
                <w:sz w:val="22"/>
                <w:szCs w:val="22"/>
              </w:rPr>
            </w:pPr>
          </w:p>
        </w:tc>
      </w:tr>
      <w:tr w:rsidR="00803A37" w:rsidRPr="00C4058E" w:rsidTr="0042358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3.3</w:t>
            </w:r>
          </w:p>
        </w:tc>
        <w:tc>
          <w:tcPr>
            <w:tcW w:w="3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Default="00803A37" w:rsidP="00423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лица, ответственного за ЦОД,</w:t>
            </w:r>
            <w:r w:rsidRPr="003917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391720">
              <w:rPr>
                <w:sz w:val="22"/>
                <w:szCs w:val="22"/>
              </w:rPr>
              <w:t xml:space="preserve">елефон /факс </w:t>
            </w:r>
          </w:p>
          <w:p w:rsidR="00803A37" w:rsidRPr="00391720" w:rsidRDefault="00803A37" w:rsidP="00423588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0"/>
                <w:szCs w:val="20"/>
              </w:rPr>
              <w:t>(указать междугородный код)</w:t>
            </w:r>
          </w:p>
        </w:tc>
        <w:tc>
          <w:tcPr>
            <w:tcW w:w="50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3.4</w:t>
            </w:r>
          </w:p>
        </w:tc>
        <w:tc>
          <w:tcPr>
            <w:tcW w:w="3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0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03A37" w:rsidRPr="00391720" w:rsidRDefault="00803A37" w:rsidP="0042358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95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>Доступ к сети Интернет/Интранет</w:t>
            </w:r>
          </w:p>
        </w:tc>
      </w:tr>
      <w:tr w:rsidR="00803A37" w:rsidRPr="00C4058E" w:rsidTr="00423588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 xml:space="preserve">Тип подключения </w:t>
            </w:r>
            <w:r w:rsidRPr="00391720">
              <w:rPr>
                <w:sz w:val="22"/>
                <w:szCs w:val="22"/>
              </w:rPr>
              <w:br/>
            </w:r>
            <w:r w:rsidRPr="00391720">
              <w:rPr>
                <w:i/>
                <w:sz w:val="20"/>
                <w:szCs w:val="20"/>
              </w:rPr>
              <w:t>(</w:t>
            </w:r>
            <w:r w:rsidRPr="00391720">
              <w:rPr>
                <w:i/>
                <w:sz w:val="20"/>
                <w:szCs w:val="20"/>
                <w:lang w:val="en-US"/>
              </w:rPr>
              <w:t>ADSL</w:t>
            </w:r>
            <w:r>
              <w:rPr>
                <w:i/>
                <w:sz w:val="20"/>
                <w:szCs w:val="20"/>
              </w:rPr>
              <w:t>, выделенная линия, модем, проч</w:t>
            </w:r>
            <w:r w:rsidRPr="00391720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0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оператора связи </w:t>
            </w:r>
            <w:r w:rsidRPr="00F53760">
              <w:rPr>
                <w:rFonts w:eastAsia="Calibri"/>
                <w:i/>
                <w:sz w:val="20"/>
                <w:szCs w:val="20"/>
                <w:lang w:eastAsia="en-US"/>
              </w:rPr>
              <w:t>(провайдер)</w:t>
            </w:r>
          </w:p>
        </w:tc>
        <w:tc>
          <w:tcPr>
            <w:tcW w:w="50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Скорость подключения</w:t>
            </w:r>
          </w:p>
        </w:tc>
        <w:tc>
          <w:tcPr>
            <w:tcW w:w="50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Тарифный план</w:t>
            </w:r>
          </w:p>
        </w:tc>
        <w:tc>
          <w:tcPr>
            <w:tcW w:w="50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Устойчивость работы</w:t>
            </w:r>
            <w:r>
              <w:rPr>
                <w:sz w:val="22"/>
                <w:szCs w:val="22"/>
              </w:rPr>
              <w:br/>
            </w:r>
            <w:r w:rsidRPr="00F53760">
              <w:rPr>
                <w:i/>
                <w:sz w:val="20"/>
                <w:szCs w:val="20"/>
              </w:rPr>
              <w:t>(в норме, удовлетворительно)</w:t>
            </w:r>
          </w:p>
        </w:tc>
        <w:tc>
          <w:tcPr>
            <w:tcW w:w="50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</w:tr>
      <w:tr w:rsidR="00803A37" w:rsidRPr="00C4058E" w:rsidTr="00423588">
        <w:trPr>
          <w:trHeight w:val="22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954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03A37" w:rsidRPr="00391720" w:rsidRDefault="00803A37" w:rsidP="00423588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>Контрольные показатели</w:t>
            </w:r>
          </w:p>
        </w:tc>
      </w:tr>
      <w:tr w:rsidR="00803A37" w:rsidRPr="00C4058E" w:rsidTr="0042358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391720" w:rsidRDefault="00803A37" w:rsidP="00803A3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6</w:t>
            </w:r>
            <w:r w:rsidRPr="0039172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803A3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7</w:t>
            </w:r>
            <w:r w:rsidRPr="0039172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803A37" w:rsidRPr="00C4058E" w:rsidTr="0042358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  <w:shd w:val="clear" w:color="auto" w:fill="D9D9D9"/>
              </w:rPr>
              <w:t>Основные показатели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5.1</w:t>
            </w: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>Число зарегистрированных пользователей, всего (чел.), в том числе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rPr>
          <w:trHeight w:val="27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1720">
              <w:rPr>
                <w:sz w:val="22"/>
                <w:szCs w:val="22"/>
              </w:rPr>
              <w:t>енсионеры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rPr>
          <w:trHeight w:val="347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 xml:space="preserve">дети </w:t>
            </w:r>
            <w:r>
              <w:rPr>
                <w:sz w:val="22"/>
                <w:szCs w:val="22"/>
              </w:rPr>
              <w:t>(</w:t>
            </w:r>
            <w:r w:rsidRPr="00391720">
              <w:rPr>
                <w:sz w:val="22"/>
                <w:szCs w:val="22"/>
              </w:rPr>
              <w:t>до 14 лет включительно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rPr>
          <w:trHeight w:val="27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 xml:space="preserve">молодежь </w:t>
            </w:r>
            <w:r>
              <w:rPr>
                <w:sz w:val="22"/>
                <w:szCs w:val="22"/>
              </w:rPr>
              <w:t>(от 15-30</w:t>
            </w:r>
            <w:r w:rsidRPr="00391720">
              <w:rPr>
                <w:sz w:val="22"/>
                <w:szCs w:val="22"/>
              </w:rPr>
              <w:t xml:space="preserve"> включительно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rPr>
          <w:trHeight w:val="27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государственные муниципальные служащие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sz w:val="22"/>
                <w:szCs w:val="22"/>
              </w:rPr>
            </w:pPr>
          </w:p>
        </w:tc>
      </w:tr>
      <w:tr w:rsidR="00803A37" w:rsidRPr="00C4058E" w:rsidTr="00423588">
        <w:trPr>
          <w:trHeight w:val="27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 xml:space="preserve">сотрудники бюджетных организаций 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rPr>
          <w:trHeight w:val="27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представители малого и среднего бизнеса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rPr>
          <w:trHeight w:val="27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люди с ограничениями жизнедеятельности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rPr>
          <w:trHeight w:val="27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представители коренных малочисленных народов Севера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rPr>
          <w:trHeight w:val="27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другие категории:</w:t>
            </w:r>
          </w:p>
          <w:p w:rsidR="00803A37" w:rsidRPr="00F53760" w:rsidRDefault="00803A37" w:rsidP="00423588">
            <w:pPr>
              <w:rPr>
                <w:sz w:val="20"/>
                <w:szCs w:val="20"/>
              </w:rPr>
            </w:pPr>
            <w:r w:rsidRPr="00F53760">
              <w:rPr>
                <w:i/>
                <w:sz w:val="20"/>
                <w:szCs w:val="20"/>
              </w:rPr>
              <w:t>(Указываются социально незащищенные категории граждан, с которыми работает библиотека по своему направлению деятельности)</w:t>
            </w:r>
            <w:r w:rsidRPr="00F537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5.2</w:t>
            </w: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F53760" w:rsidRDefault="00803A37" w:rsidP="00423588">
            <w:pPr>
              <w:rPr>
                <w:b/>
                <w:sz w:val="22"/>
                <w:szCs w:val="22"/>
              </w:rPr>
            </w:pPr>
            <w:r w:rsidRPr="00391720">
              <w:rPr>
                <w:b/>
                <w:sz w:val="22"/>
                <w:szCs w:val="22"/>
              </w:rPr>
              <w:t>Число посещений</w:t>
            </w:r>
            <w:r>
              <w:rPr>
                <w:b/>
                <w:sz w:val="22"/>
                <w:szCs w:val="22"/>
              </w:rPr>
              <w:t>, чел.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F53760" w:rsidRDefault="00803A37" w:rsidP="00423588">
            <w:pPr>
              <w:rPr>
                <w:sz w:val="22"/>
                <w:szCs w:val="22"/>
              </w:rPr>
            </w:pPr>
            <w:r w:rsidRPr="00F53760">
              <w:rPr>
                <w:sz w:val="22"/>
                <w:szCs w:val="22"/>
              </w:rPr>
              <w:t>в том числе посещений мероприятий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rPr>
          <w:trHeight w:val="32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5.3</w:t>
            </w: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Default="00803A37" w:rsidP="004235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мероприятий, </w:t>
            </w:r>
            <w:r w:rsidRPr="00391720">
              <w:rPr>
                <w:b/>
                <w:sz w:val="22"/>
                <w:szCs w:val="22"/>
              </w:rPr>
              <w:t>всего</w:t>
            </w:r>
          </w:p>
          <w:p w:rsidR="00803A37" w:rsidRPr="00B16539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6539">
              <w:rPr>
                <w:sz w:val="22"/>
                <w:szCs w:val="22"/>
              </w:rPr>
              <w:t>в том числе по вопросам: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компьютерной грамотности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 xml:space="preserve">законодательства </w:t>
            </w:r>
          </w:p>
          <w:p w:rsidR="00803A37" w:rsidRPr="00F53760" w:rsidRDefault="00803A37" w:rsidP="00423588">
            <w:pPr>
              <w:rPr>
                <w:sz w:val="20"/>
                <w:szCs w:val="20"/>
              </w:rPr>
            </w:pPr>
            <w:r w:rsidRPr="00F53760">
              <w:rPr>
                <w:i/>
                <w:sz w:val="20"/>
                <w:szCs w:val="20"/>
              </w:rPr>
              <w:t>(пенсионного, трудового, налогового и др.)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прав отдельных групп и категорий граждан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деятельности местного самоуправления и государственных органов власти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Default="00803A37" w:rsidP="00423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другим темам:</w:t>
            </w:r>
          </w:p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F53760">
              <w:rPr>
                <w:sz w:val="20"/>
                <w:szCs w:val="20"/>
              </w:rPr>
              <w:t>(</w:t>
            </w:r>
            <w:r w:rsidRPr="00F53760">
              <w:rPr>
                <w:i/>
                <w:sz w:val="20"/>
                <w:szCs w:val="20"/>
              </w:rPr>
              <w:t>указать мероприятия, проводимые по направлению деятельности</w:t>
            </w:r>
            <w:r w:rsidRPr="00F53760">
              <w:rPr>
                <w:sz w:val="20"/>
                <w:szCs w:val="20"/>
              </w:rPr>
              <w:t>)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rPr>
          <w:trHeight w:val="21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03A37" w:rsidRPr="00391720" w:rsidRDefault="00803A37" w:rsidP="0042358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95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3A37" w:rsidRPr="00F53760" w:rsidRDefault="00803A37" w:rsidP="0042358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 xml:space="preserve">Информационные ресурсы </w:t>
            </w:r>
          </w:p>
        </w:tc>
      </w:tr>
      <w:tr w:rsidR="00803A37" w:rsidRPr="00C4058E" w:rsidTr="00423588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91720">
              <w:rPr>
                <w:b/>
                <w:bCs/>
                <w:sz w:val="22"/>
                <w:szCs w:val="22"/>
              </w:rPr>
              <w:t>Наименование ресурса</w:t>
            </w:r>
          </w:p>
        </w:tc>
        <w:tc>
          <w:tcPr>
            <w:tcW w:w="374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>Количество экземпляров</w:t>
            </w:r>
          </w:p>
        </w:tc>
      </w:tr>
      <w:tr w:rsidR="00803A37" w:rsidRPr="00C4058E" w:rsidTr="00423588">
        <w:trPr>
          <w:trHeight w:val="237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03A37" w:rsidRPr="00391720" w:rsidRDefault="00803A37" w:rsidP="0042358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3A37" w:rsidRPr="00391720" w:rsidRDefault="00803A37" w:rsidP="00803A3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6</w:t>
            </w:r>
            <w:r w:rsidRPr="0039172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03A37" w:rsidRPr="00391720" w:rsidRDefault="00803A37" w:rsidP="00803A3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7</w:t>
            </w:r>
            <w:r w:rsidRPr="0039172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803A37" w:rsidRPr="00C4058E" w:rsidTr="00423588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6.1</w:t>
            </w:r>
          </w:p>
        </w:tc>
        <w:tc>
          <w:tcPr>
            <w:tcW w:w="5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Default="00803A37" w:rsidP="00423588">
            <w:pPr>
              <w:rPr>
                <w:b/>
                <w:bCs/>
                <w:sz w:val="22"/>
                <w:szCs w:val="22"/>
              </w:rPr>
            </w:pPr>
            <w:r w:rsidRPr="00391720">
              <w:rPr>
                <w:b/>
                <w:bCs/>
                <w:sz w:val="22"/>
                <w:szCs w:val="22"/>
              </w:rPr>
              <w:t xml:space="preserve">Объем фонда печатных документов </w:t>
            </w:r>
            <w:r>
              <w:rPr>
                <w:b/>
                <w:bCs/>
                <w:sz w:val="22"/>
                <w:szCs w:val="22"/>
              </w:rPr>
              <w:t>ЦОД</w:t>
            </w:r>
          </w:p>
          <w:p w:rsidR="00803A37" w:rsidRDefault="00803A37" w:rsidP="0042358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(социально-правовой тематики), экз.</w:t>
            </w:r>
            <w:r w:rsidRPr="00391720">
              <w:rPr>
                <w:b/>
                <w:bCs/>
                <w:sz w:val="22"/>
                <w:szCs w:val="22"/>
              </w:rPr>
              <w:t xml:space="preserve"> </w:t>
            </w:r>
          </w:p>
          <w:p w:rsidR="00803A37" w:rsidRPr="00B16539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6539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21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391720" w:rsidRDefault="00803A37" w:rsidP="0042358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книг</w:t>
            </w:r>
          </w:p>
        </w:tc>
        <w:tc>
          <w:tcPr>
            <w:tcW w:w="21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391720" w:rsidRDefault="00803A37" w:rsidP="0042358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Cs/>
                <w:sz w:val="22"/>
                <w:szCs w:val="22"/>
              </w:rPr>
              <w:t xml:space="preserve">периодических изданий </w:t>
            </w:r>
            <w:r>
              <w:rPr>
                <w:bCs/>
                <w:sz w:val="22"/>
                <w:szCs w:val="22"/>
              </w:rPr>
              <w:br/>
            </w:r>
            <w:r w:rsidRPr="00B16539">
              <w:rPr>
                <w:bCs/>
                <w:i/>
                <w:sz w:val="20"/>
                <w:szCs w:val="20"/>
              </w:rPr>
              <w:t>(номеров журналов, годовых комплектов газет)</w:t>
            </w:r>
          </w:p>
        </w:tc>
        <w:tc>
          <w:tcPr>
            <w:tcW w:w="21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6.2</w:t>
            </w:r>
          </w:p>
        </w:tc>
        <w:tc>
          <w:tcPr>
            <w:tcW w:w="5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391720" w:rsidRDefault="00803A37" w:rsidP="0042358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bCs/>
                <w:sz w:val="22"/>
                <w:szCs w:val="22"/>
              </w:rPr>
              <w:t>Объем фонда машино</w:t>
            </w:r>
            <w:r>
              <w:rPr>
                <w:b/>
                <w:bCs/>
                <w:sz w:val="22"/>
                <w:szCs w:val="22"/>
              </w:rPr>
              <w:t>читаемых документов службы, экз.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B16539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21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391720" w:rsidRDefault="00803A37" w:rsidP="0042358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Cs/>
                <w:sz w:val="22"/>
                <w:szCs w:val="22"/>
              </w:rPr>
              <w:t>аудио/видео</w:t>
            </w:r>
            <w:r>
              <w:rPr>
                <w:bCs/>
                <w:sz w:val="22"/>
                <w:szCs w:val="22"/>
              </w:rPr>
              <w:t>материалы</w:t>
            </w:r>
            <w:r w:rsidRPr="0039172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391720" w:rsidRDefault="00803A37" w:rsidP="0042358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91720">
              <w:rPr>
                <w:bCs/>
                <w:sz w:val="22"/>
                <w:szCs w:val="22"/>
              </w:rPr>
              <w:t xml:space="preserve">микроформы </w:t>
            </w:r>
            <w:r w:rsidRPr="00B16539">
              <w:rPr>
                <w:bCs/>
                <w:i/>
                <w:sz w:val="20"/>
                <w:szCs w:val="20"/>
              </w:rPr>
              <w:t>(рулоны, микрофиши)</w:t>
            </w:r>
          </w:p>
        </w:tc>
        <w:tc>
          <w:tcPr>
            <w:tcW w:w="21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</w:t>
            </w:r>
            <w:r w:rsidRPr="00391720">
              <w:rPr>
                <w:sz w:val="22"/>
                <w:szCs w:val="22"/>
              </w:rPr>
              <w:t>ругие ресурсы</w:t>
            </w:r>
          </w:p>
        </w:tc>
        <w:tc>
          <w:tcPr>
            <w:tcW w:w="21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03A37" w:rsidRPr="00C4058E" w:rsidTr="00423588">
        <w:trPr>
          <w:trHeight w:val="52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6.3</w:t>
            </w:r>
          </w:p>
        </w:tc>
        <w:tc>
          <w:tcPr>
            <w:tcW w:w="5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391720" w:rsidRDefault="00803A37" w:rsidP="00423588">
            <w:pPr>
              <w:rPr>
                <w:bCs/>
                <w:sz w:val="22"/>
                <w:szCs w:val="22"/>
              </w:rPr>
            </w:pPr>
            <w:r w:rsidRPr="00391720">
              <w:rPr>
                <w:b/>
                <w:bCs/>
                <w:sz w:val="22"/>
                <w:szCs w:val="22"/>
              </w:rPr>
              <w:t>Выдано экземпляров, всего</w:t>
            </w:r>
          </w:p>
          <w:p w:rsidR="00803A37" w:rsidRPr="00391720" w:rsidRDefault="00803A37" w:rsidP="0042358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216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rPr>
          <w:trHeight w:val="180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5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bCs/>
                <w:sz w:val="22"/>
                <w:szCs w:val="22"/>
              </w:rPr>
            </w:pPr>
            <w:r w:rsidRPr="00391720">
              <w:rPr>
                <w:bCs/>
                <w:sz w:val="22"/>
                <w:szCs w:val="22"/>
              </w:rPr>
              <w:t xml:space="preserve">печатные документы </w:t>
            </w:r>
          </w:p>
        </w:tc>
        <w:tc>
          <w:tcPr>
            <w:tcW w:w="2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rPr>
          <w:trHeight w:val="229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5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bCs/>
                <w:sz w:val="22"/>
                <w:szCs w:val="22"/>
              </w:rPr>
            </w:pPr>
            <w:r w:rsidRPr="00391720">
              <w:rPr>
                <w:bCs/>
                <w:sz w:val="22"/>
                <w:szCs w:val="22"/>
              </w:rPr>
              <w:t xml:space="preserve">электронные издания </w:t>
            </w:r>
          </w:p>
        </w:tc>
        <w:tc>
          <w:tcPr>
            <w:tcW w:w="2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rPr>
          <w:trHeight w:val="229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52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rPr>
                <w:bCs/>
                <w:sz w:val="22"/>
                <w:szCs w:val="22"/>
                <w:highlight w:val="yellow"/>
              </w:rPr>
            </w:pPr>
            <w:r w:rsidRPr="00391720">
              <w:rPr>
                <w:bCs/>
                <w:sz w:val="22"/>
                <w:szCs w:val="22"/>
              </w:rPr>
              <w:t>аудио/видео</w:t>
            </w: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2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03A37" w:rsidRPr="00391720" w:rsidRDefault="00803A37" w:rsidP="0042358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895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03A37" w:rsidRPr="00391720" w:rsidRDefault="00803A37" w:rsidP="0042358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 xml:space="preserve">Услуги, предоставляемые </w:t>
            </w:r>
            <w:r>
              <w:rPr>
                <w:b/>
                <w:sz w:val="22"/>
                <w:szCs w:val="22"/>
              </w:rPr>
              <w:t>ЦОД</w:t>
            </w:r>
          </w:p>
        </w:tc>
      </w:tr>
      <w:tr w:rsidR="00803A37" w:rsidRPr="00C4058E" w:rsidTr="00423588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391720">
              <w:rPr>
                <w:b/>
                <w:sz w:val="22"/>
                <w:szCs w:val="22"/>
                <w:lang w:val="en-US"/>
              </w:rPr>
              <w:t>7.1</w:t>
            </w:r>
          </w:p>
        </w:tc>
        <w:tc>
          <w:tcPr>
            <w:tcW w:w="39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>Информационные услуги</w:t>
            </w:r>
          </w:p>
        </w:tc>
        <w:tc>
          <w:tcPr>
            <w:tcW w:w="2271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391720">
              <w:rPr>
                <w:b/>
                <w:sz w:val="22"/>
                <w:szCs w:val="22"/>
              </w:rPr>
              <w:t>услуга</w:t>
            </w:r>
          </w:p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  <w:r w:rsidRPr="00391720">
              <w:rPr>
                <w:b/>
                <w:sz w:val="22"/>
                <w:szCs w:val="22"/>
              </w:rPr>
              <w:t>платная</w:t>
            </w:r>
            <w:r w:rsidRPr="00391720">
              <w:rPr>
                <w:b/>
                <w:sz w:val="22"/>
                <w:szCs w:val="22"/>
                <w:lang w:val="en-US"/>
              </w:rPr>
              <w:t>/</w:t>
            </w:r>
            <w:r w:rsidRPr="00391720">
              <w:rPr>
                <w:b/>
                <w:sz w:val="22"/>
                <w:szCs w:val="22"/>
              </w:rPr>
              <w:t>бесплатная</w:t>
            </w:r>
          </w:p>
          <w:p w:rsidR="00803A37" w:rsidRPr="00391720" w:rsidRDefault="00803A37" w:rsidP="00423588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391720">
              <w:rPr>
                <w:b/>
                <w:i/>
                <w:sz w:val="22"/>
                <w:szCs w:val="22"/>
              </w:rPr>
              <w:t>(указать)</w:t>
            </w:r>
          </w:p>
        </w:tc>
        <w:tc>
          <w:tcPr>
            <w:tcW w:w="277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>Количество обращений</w:t>
            </w:r>
          </w:p>
        </w:tc>
      </w:tr>
      <w:tr w:rsidR="00803A37" w:rsidRPr="00C4058E" w:rsidTr="0042358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9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391720" w:rsidRDefault="00803A37" w:rsidP="00803A3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6</w:t>
            </w:r>
            <w:r w:rsidRPr="0039172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803A3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7</w:t>
            </w:r>
            <w:r w:rsidRPr="0039172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803A37" w:rsidRPr="00C4058E" w:rsidTr="0042358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7.1.1</w:t>
            </w: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B16539" w:rsidRDefault="00803A37" w:rsidP="00423588">
            <w:pPr>
              <w:rPr>
                <w:b/>
                <w:sz w:val="22"/>
                <w:szCs w:val="22"/>
              </w:rPr>
            </w:pPr>
            <w:r w:rsidRPr="00B16539">
              <w:rPr>
                <w:b/>
                <w:sz w:val="22"/>
                <w:szCs w:val="22"/>
              </w:rPr>
              <w:t>Предоставление доступа к ресурсам сети Интернет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91720">
              <w:rPr>
                <w:sz w:val="22"/>
                <w:szCs w:val="22"/>
              </w:rPr>
              <w:t>7.1.2</w:t>
            </w: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B16539" w:rsidRDefault="00803A37" w:rsidP="00423588">
            <w:pPr>
              <w:rPr>
                <w:b/>
                <w:sz w:val="22"/>
                <w:szCs w:val="22"/>
              </w:rPr>
            </w:pPr>
            <w:r w:rsidRPr="00B16539">
              <w:rPr>
                <w:b/>
                <w:sz w:val="22"/>
                <w:szCs w:val="22"/>
              </w:rPr>
              <w:t xml:space="preserve">Предоставление доступа к информационным ресурсам органов власти </w:t>
            </w:r>
            <w:r>
              <w:rPr>
                <w:b/>
                <w:sz w:val="22"/>
                <w:szCs w:val="22"/>
              </w:rPr>
              <w:br/>
            </w:r>
            <w:r w:rsidRPr="00B16539">
              <w:rPr>
                <w:i/>
                <w:sz w:val="20"/>
                <w:szCs w:val="20"/>
              </w:rPr>
              <w:t>(федеральным, региональным, муниципальным)</w:t>
            </w:r>
          </w:p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Портал государственных и муниципальных услуг</w:t>
            </w:r>
          </w:p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(</w:t>
            </w:r>
            <w:hyperlink r:id="rId8" w:history="1">
              <w:r w:rsidRPr="00391720">
                <w:rPr>
                  <w:rStyle w:val="a4"/>
                  <w:sz w:val="22"/>
                  <w:szCs w:val="22"/>
                  <w:lang w:val="en-US"/>
                </w:rPr>
                <w:t>http</w:t>
              </w:r>
              <w:r w:rsidRPr="00391720">
                <w:rPr>
                  <w:rStyle w:val="a4"/>
                  <w:sz w:val="22"/>
                  <w:szCs w:val="22"/>
                </w:rPr>
                <w:t>://</w:t>
              </w:r>
              <w:r w:rsidRPr="00391720">
                <w:rPr>
                  <w:rStyle w:val="a4"/>
                  <w:sz w:val="22"/>
                  <w:szCs w:val="22"/>
                  <w:lang w:val="en-US"/>
                </w:rPr>
                <w:t>www</w:t>
              </w:r>
              <w:r w:rsidRPr="00391720">
                <w:rPr>
                  <w:rStyle w:val="a4"/>
                  <w:sz w:val="22"/>
                  <w:szCs w:val="22"/>
                </w:rPr>
                <w:t>.</w:t>
              </w:r>
              <w:r w:rsidRPr="00391720">
                <w:rPr>
                  <w:rStyle w:val="a4"/>
                  <w:sz w:val="22"/>
                  <w:szCs w:val="22"/>
                  <w:lang w:val="en-US"/>
                </w:rPr>
                <w:t>gosuslugi</w:t>
              </w:r>
              <w:r w:rsidRPr="00391720">
                <w:rPr>
                  <w:rStyle w:val="a4"/>
                  <w:sz w:val="22"/>
                  <w:szCs w:val="22"/>
                </w:rPr>
                <w:t>.</w:t>
              </w:r>
              <w:r w:rsidRPr="00391720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  <w:r w:rsidRPr="00391720">
              <w:rPr>
                <w:sz w:val="22"/>
                <w:szCs w:val="22"/>
              </w:rPr>
              <w:t>)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Единый официальный сайт государственных органов Ханты-Мансийского автономного округа (</w:t>
            </w:r>
            <w:hyperlink r:id="rId9" w:history="1">
              <w:r w:rsidRPr="00391720">
                <w:rPr>
                  <w:rStyle w:val="a4"/>
                  <w:sz w:val="22"/>
                  <w:szCs w:val="22"/>
                  <w:lang w:val="en-US"/>
                </w:rPr>
                <w:t>http</w:t>
              </w:r>
              <w:r w:rsidRPr="00391720">
                <w:rPr>
                  <w:rStyle w:val="a4"/>
                  <w:sz w:val="22"/>
                  <w:szCs w:val="22"/>
                </w:rPr>
                <w:t>://</w:t>
              </w:r>
              <w:r w:rsidRPr="00391720">
                <w:rPr>
                  <w:rStyle w:val="a4"/>
                  <w:sz w:val="22"/>
                  <w:szCs w:val="22"/>
                  <w:lang w:val="en-US"/>
                </w:rPr>
                <w:t>www</w:t>
              </w:r>
              <w:r w:rsidRPr="00391720">
                <w:rPr>
                  <w:rStyle w:val="a4"/>
                  <w:sz w:val="22"/>
                  <w:szCs w:val="22"/>
                </w:rPr>
                <w:t>.</w:t>
              </w:r>
              <w:r w:rsidRPr="00391720">
                <w:rPr>
                  <w:rStyle w:val="a4"/>
                  <w:sz w:val="22"/>
                  <w:szCs w:val="22"/>
                  <w:lang w:val="en-US"/>
                </w:rPr>
                <w:t>admhmao</w:t>
              </w:r>
              <w:r w:rsidRPr="00391720">
                <w:rPr>
                  <w:rStyle w:val="a4"/>
                  <w:sz w:val="22"/>
                  <w:szCs w:val="22"/>
                </w:rPr>
                <w:t>.</w:t>
              </w:r>
              <w:r w:rsidRPr="00391720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  <w:r w:rsidRPr="00391720">
              <w:rPr>
                <w:sz w:val="22"/>
                <w:szCs w:val="22"/>
              </w:rPr>
              <w:t>)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Сайт Администрации муниципального образования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Другие ресурсы (образование, медицина и т.д)</w:t>
            </w:r>
          </w:p>
          <w:p w:rsidR="00803A37" w:rsidRPr="00391720" w:rsidRDefault="00803A37" w:rsidP="00423588">
            <w:pPr>
              <w:rPr>
                <w:i/>
                <w:sz w:val="22"/>
                <w:szCs w:val="22"/>
              </w:rPr>
            </w:pPr>
            <w:r w:rsidRPr="00391720">
              <w:rPr>
                <w:i/>
                <w:sz w:val="22"/>
                <w:szCs w:val="22"/>
              </w:rPr>
              <w:lastRenderedPageBreak/>
              <w:t xml:space="preserve">(указать направление) 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lastRenderedPageBreak/>
              <w:t>7.</w:t>
            </w:r>
            <w:r w:rsidRPr="00391720">
              <w:rPr>
                <w:sz w:val="22"/>
                <w:szCs w:val="22"/>
                <w:lang w:val="en-US"/>
              </w:rPr>
              <w:t>1.</w:t>
            </w:r>
            <w:r w:rsidRPr="00391720">
              <w:rPr>
                <w:sz w:val="22"/>
                <w:szCs w:val="22"/>
              </w:rPr>
              <w:t>3</w:t>
            </w: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Предоставление доступа к справочно-правовым</w:t>
            </w:r>
            <w:r>
              <w:rPr>
                <w:sz w:val="22"/>
                <w:szCs w:val="22"/>
              </w:rPr>
              <w:t xml:space="preserve"> системам: «Консультант плюс», СПС «Гарант», др.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rPr>
          <w:trHeight w:val="343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24CFD">
              <w:rPr>
                <w:sz w:val="20"/>
                <w:szCs w:val="20"/>
              </w:rPr>
              <w:t>СПС «Кодекс»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24CFD">
              <w:rPr>
                <w:sz w:val="20"/>
                <w:szCs w:val="20"/>
              </w:rPr>
              <w:t>Локальная версия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jc w:val="center"/>
              <w:rPr>
                <w:sz w:val="20"/>
                <w:szCs w:val="20"/>
              </w:rPr>
            </w:pPr>
            <w:r w:rsidRPr="00A24CFD">
              <w:rPr>
                <w:sz w:val="20"/>
                <w:szCs w:val="20"/>
              </w:rPr>
              <w:t>Сетевая версия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24CFD">
              <w:rPr>
                <w:sz w:val="20"/>
                <w:szCs w:val="20"/>
              </w:rPr>
              <w:t>СПС «Консультант плюс»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24CFD">
              <w:rPr>
                <w:sz w:val="20"/>
                <w:szCs w:val="20"/>
              </w:rPr>
              <w:t>Локальная версия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jc w:val="center"/>
              <w:rPr>
                <w:sz w:val="20"/>
                <w:szCs w:val="20"/>
              </w:rPr>
            </w:pPr>
            <w:r w:rsidRPr="00A24CFD">
              <w:rPr>
                <w:sz w:val="20"/>
                <w:szCs w:val="20"/>
              </w:rPr>
              <w:t>Сетевая версия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24CFD">
              <w:rPr>
                <w:sz w:val="20"/>
                <w:szCs w:val="20"/>
              </w:rPr>
              <w:t>СПС «Гарант»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24CFD">
              <w:rPr>
                <w:sz w:val="20"/>
                <w:szCs w:val="20"/>
              </w:rPr>
              <w:t>Локальная версия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jc w:val="center"/>
              <w:rPr>
                <w:sz w:val="20"/>
                <w:szCs w:val="20"/>
              </w:rPr>
            </w:pPr>
            <w:r w:rsidRPr="00A24CFD">
              <w:rPr>
                <w:sz w:val="20"/>
                <w:szCs w:val="20"/>
              </w:rPr>
              <w:t>Сетевая версия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24CFD">
              <w:rPr>
                <w:sz w:val="20"/>
                <w:szCs w:val="20"/>
              </w:rPr>
              <w:t>СПС «Законодательство России»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24CFD">
              <w:rPr>
                <w:sz w:val="20"/>
                <w:szCs w:val="20"/>
              </w:rPr>
              <w:t>Локальная версия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jc w:val="center"/>
              <w:rPr>
                <w:sz w:val="20"/>
                <w:szCs w:val="20"/>
              </w:rPr>
            </w:pPr>
            <w:r w:rsidRPr="00A24CFD">
              <w:rPr>
                <w:sz w:val="20"/>
                <w:szCs w:val="20"/>
              </w:rPr>
              <w:t>Сетевая версия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A37" w:rsidRPr="00C4058E" w:rsidTr="00423588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7.</w:t>
            </w:r>
            <w:r w:rsidRPr="00391720">
              <w:rPr>
                <w:sz w:val="22"/>
                <w:szCs w:val="22"/>
                <w:lang w:val="en-US"/>
              </w:rPr>
              <w:t>1.</w:t>
            </w:r>
            <w:r w:rsidRPr="00391720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A24CFD" w:rsidRDefault="00803A37" w:rsidP="0042358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24CFD">
              <w:rPr>
                <w:sz w:val="20"/>
                <w:szCs w:val="20"/>
              </w:rPr>
              <w:t>Предоставление доступа к энциклопедическому ресурсу «Рубрикон»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24CFD">
              <w:rPr>
                <w:sz w:val="20"/>
                <w:szCs w:val="20"/>
              </w:rPr>
              <w:t>Локальная версия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37" w:rsidRPr="00A24CFD" w:rsidRDefault="00803A37" w:rsidP="00423588">
            <w:pPr>
              <w:jc w:val="center"/>
              <w:rPr>
                <w:sz w:val="20"/>
                <w:szCs w:val="20"/>
              </w:rPr>
            </w:pPr>
            <w:r w:rsidRPr="00A24CFD">
              <w:rPr>
                <w:sz w:val="20"/>
                <w:szCs w:val="20"/>
              </w:rPr>
              <w:t>Сетевая версия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A37" w:rsidRPr="00C4058E" w:rsidTr="00423588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7.1.5</w:t>
            </w: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391720" w:rsidRDefault="00803A37" w:rsidP="0042358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Выполнено справок, всего,</w:t>
            </w:r>
          </w:p>
          <w:p w:rsidR="00803A37" w:rsidRPr="006E6EF3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E6EF3">
              <w:rPr>
                <w:sz w:val="22"/>
                <w:szCs w:val="22"/>
              </w:rPr>
              <w:t>в том числе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A24CFD" w:rsidRDefault="00803A37" w:rsidP="00423588">
            <w:pPr>
              <w:rPr>
                <w:bCs/>
                <w:sz w:val="20"/>
                <w:szCs w:val="20"/>
              </w:rPr>
            </w:pPr>
            <w:r w:rsidRPr="00A24CFD">
              <w:rPr>
                <w:bCs/>
                <w:sz w:val="20"/>
                <w:szCs w:val="20"/>
              </w:rPr>
              <w:t>тематических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rPr>
          <w:trHeight w:val="297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A24CFD" w:rsidRDefault="00803A37" w:rsidP="00423588">
            <w:pPr>
              <w:rPr>
                <w:bCs/>
                <w:sz w:val="20"/>
                <w:szCs w:val="20"/>
              </w:rPr>
            </w:pPr>
            <w:r w:rsidRPr="00A24CFD">
              <w:rPr>
                <w:bCs/>
                <w:sz w:val="20"/>
                <w:szCs w:val="20"/>
              </w:rPr>
              <w:t>уточняющих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A24CFD" w:rsidRDefault="00803A37" w:rsidP="00423588">
            <w:pPr>
              <w:rPr>
                <w:bCs/>
                <w:sz w:val="20"/>
                <w:szCs w:val="20"/>
              </w:rPr>
            </w:pPr>
            <w:r w:rsidRPr="00A24CFD">
              <w:rPr>
                <w:bCs/>
                <w:sz w:val="20"/>
                <w:szCs w:val="20"/>
              </w:rPr>
              <w:t>фактографических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rPr>
          <w:trHeight w:val="282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A24CFD" w:rsidRDefault="00803A37" w:rsidP="00423588">
            <w:pPr>
              <w:rPr>
                <w:bCs/>
                <w:sz w:val="20"/>
                <w:szCs w:val="20"/>
              </w:rPr>
            </w:pPr>
            <w:r w:rsidRPr="00A24CFD">
              <w:rPr>
                <w:bCs/>
                <w:sz w:val="20"/>
                <w:szCs w:val="20"/>
              </w:rPr>
              <w:t>адресных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3A37" w:rsidRPr="00391720" w:rsidRDefault="00803A37" w:rsidP="004235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sz w:val="22"/>
                <w:szCs w:val="22"/>
              </w:rPr>
              <w:t>7.</w:t>
            </w:r>
            <w:r w:rsidRPr="00391720">
              <w:rPr>
                <w:sz w:val="22"/>
                <w:szCs w:val="22"/>
                <w:lang w:val="en-US"/>
              </w:rPr>
              <w:t>1.</w:t>
            </w:r>
            <w:r w:rsidRPr="00391720">
              <w:rPr>
                <w:sz w:val="22"/>
                <w:szCs w:val="22"/>
              </w:rPr>
              <w:t>6</w:t>
            </w: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3A37" w:rsidRPr="006E6EF3" w:rsidRDefault="00803A37" w:rsidP="0042358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EF3">
              <w:rPr>
                <w:b/>
                <w:sz w:val="22"/>
                <w:szCs w:val="22"/>
              </w:rPr>
              <w:t>Оказание консультативных услуг пользователям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  <w:r w:rsidRPr="00391720">
              <w:rPr>
                <w:sz w:val="22"/>
                <w:szCs w:val="22"/>
              </w:rPr>
              <w:t xml:space="preserve"> области компьютерной грамотности 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9134BA" w:rsidTr="00423588">
        <w:trPr>
          <w:trHeight w:val="28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3A37" w:rsidRPr="00391720" w:rsidRDefault="00803A37" w:rsidP="00423588">
            <w:pPr>
              <w:rPr>
                <w:b/>
                <w:sz w:val="22"/>
                <w:szCs w:val="22"/>
              </w:rPr>
            </w:pPr>
            <w:r w:rsidRPr="00391720">
              <w:rPr>
                <w:b/>
                <w:sz w:val="22"/>
                <w:szCs w:val="22"/>
              </w:rPr>
              <w:t>7.2</w:t>
            </w:r>
          </w:p>
        </w:tc>
        <w:tc>
          <w:tcPr>
            <w:tcW w:w="895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3A37" w:rsidRPr="00391720" w:rsidRDefault="00803A37" w:rsidP="00423588">
            <w:pPr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391720">
              <w:rPr>
                <w:b/>
                <w:sz w:val="22"/>
                <w:szCs w:val="22"/>
              </w:rPr>
              <w:t>слуги, предоставляемые для людей с ограничениями жизнедеятельности</w:t>
            </w:r>
          </w:p>
        </w:tc>
      </w:tr>
      <w:tr w:rsidR="00803A37" w:rsidRPr="00C4058E" w:rsidTr="00423588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7B757A" w:rsidRDefault="00803A37" w:rsidP="00423588">
            <w:pPr>
              <w:rPr>
                <w:b/>
                <w:sz w:val="22"/>
                <w:szCs w:val="22"/>
              </w:rPr>
            </w:pPr>
            <w:r w:rsidRPr="007B757A">
              <w:rPr>
                <w:b/>
                <w:sz w:val="22"/>
                <w:szCs w:val="22"/>
              </w:rPr>
              <w:t>Предоставление специального оборудования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Принтер Брайля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Дисплей Брайля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Речевой синтезатор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Тифломагнитофоны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Увеличительная лупа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Читающая машина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АРМ со специализированным ПО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i/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 xml:space="preserve">Другое </w:t>
            </w:r>
            <w:r w:rsidRPr="006E6EF3">
              <w:rPr>
                <w:i/>
                <w:sz w:val="20"/>
                <w:szCs w:val="20"/>
                <w:lang w:val="en-US"/>
              </w:rPr>
              <w:t>(</w:t>
            </w:r>
            <w:r w:rsidRPr="006E6EF3">
              <w:rPr>
                <w:i/>
                <w:sz w:val="20"/>
                <w:szCs w:val="20"/>
              </w:rPr>
              <w:t>указать)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C4058E" w:rsidTr="00423588">
        <w:trPr>
          <w:trHeight w:val="28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3A37" w:rsidRPr="00391720" w:rsidRDefault="00803A37" w:rsidP="00423588">
            <w:pPr>
              <w:rPr>
                <w:b/>
                <w:sz w:val="22"/>
                <w:szCs w:val="22"/>
              </w:rPr>
            </w:pPr>
            <w:r w:rsidRPr="00391720">
              <w:rPr>
                <w:b/>
                <w:sz w:val="22"/>
                <w:szCs w:val="22"/>
              </w:rPr>
              <w:t>7.3</w:t>
            </w: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03A37" w:rsidRPr="00391720" w:rsidRDefault="00803A37" w:rsidP="0042358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Дополнительные</w:t>
            </w:r>
            <w:r w:rsidRPr="00391720">
              <w:rPr>
                <w:b/>
                <w:sz w:val="22"/>
                <w:szCs w:val="22"/>
              </w:rPr>
              <w:t xml:space="preserve"> услуги 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03A37" w:rsidRPr="00C4058E" w:rsidTr="00423588">
        <w:trPr>
          <w:trHeight w:val="287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Предоставление машинного времени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03A37" w:rsidRPr="00C4058E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Копирование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03A37" w:rsidRPr="00C4058E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Печать на принтере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03A37" w:rsidRPr="00C4058E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Сканирование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03A37" w:rsidRPr="00C4058E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Ламинирование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03A37" w:rsidRPr="00C4058E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Брошюрирование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03A37" w:rsidRPr="00C4058E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Редактирование текста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03A37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Запись информации на электронный носитель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03A37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электронной почты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03A37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rPr>
                <w:sz w:val="22"/>
                <w:szCs w:val="22"/>
              </w:rPr>
            </w:pPr>
            <w:r w:rsidRPr="00391720">
              <w:rPr>
                <w:sz w:val="22"/>
                <w:szCs w:val="22"/>
              </w:rPr>
              <w:t>Другие (перечислить)</w:t>
            </w:r>
          </w:p>
        </w:tc>
        <w:tc>
          <w:tcPr>
            <w:tcW w:w="26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jc w:val="center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03A37" w:rsidRPr="00BB212A" w:rsidTr="00423588">
        <w:trPr>
          <w:trHeight w:val="28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95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Обучающие программы</w:t>
            </w:r>
          </w:p>
        </w:tc>
      </w:tr>
      <w:tr w:rsidR="00803A37" w:rsidRPr="00BB212A" w:rsidTr="00423588">
        <w:trPr>
          <w:trHeight w:val="28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8.1</w:t>
            </w:r>
          </w:p>
        </w:tc>
        <w:tc>
          <w:tcPr>
            <w:tcW w:w="895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rFonts w:eastAsia="Calibri"/>
                <w:b/>
                <w:sz w:val="22"/>
                <w:szCs w:val="22"/>
                <w:lang w:eastAsia="en-US"/>
              </w:rPr>
              <w:t>Обучение пользователей ЦОД</w:t>
            </w:r>
          </w:p>
        </w:tc>
      </w:tr>
      <w:tr w:rsidR="00803A37" w:rsidRPr="00BB212A" w:rsidTr="00423588">
        <w:trPr>
          <w:trHeight w:val="287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rFonts w:eastAsia="Calibri"/>
                <w:sz w:val="22"/>
                <w:szCs w:val="22"/>
                <w:lang w:eastAsia="en-US"/>
              </w:rPr>
              <w:t>Наименование программы по обучению компьютерной грамотности пользователей</w:t>
            </w: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rFonts w:eastAsia="Calibri"/>
                <w:sz w:val="22"/>
                <w:szCs w:val="22"/>
                <w:lang w:eastAsia="en-US"/>
              </w:rPr>
              <w:t>Категория пользователей</w:t>
            </w:r>
          </w:p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rFonts w:eastAsia="Calibri"/>
                <w:sz w:val="22"/>
                <w:szCs w:val="22"/>
                <w:lang w:eastAsia="en-US"/>
              </w:rPr>
              <w:t>Количество пользователей, прошедших обучение</w:t>
            </w:r>
          </w:p>
        </w:tc>
        <w:tc>
          <w:tcPr>
            <w:tcW w:w="17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rFonts w:eastAsia="Calibri"/>
                <w:sz w:val="22"/>
                <w:szCs w:val="22"/>
                <w:lang w:eastAsia="en-US"/>
              </w:rPr>
              <w:t xml:space="preserve">Количество пользователей, получивших сертификат  </w:t>
            </w:r>
          </w:p>
        </w:tc>
      </w:tr>
      <w:tr w:rsidR="00803A37" w:rsidRPr="00BB212A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7B757A" w:rsidRDefault="00803A37" w:rsidP="00423588">
            <w:pPr>
              <w:rPr>
                <w:sz w:val="20"/>
                <w:szCs w:val="20"/>
              </w:rPr>
            </w:pPr>
            <w:r w:rsidRPr="007B757A">
              <w:rPr>
                <w:sz w:val="20"/>
                <w:szCs w:val="20"/>
              </w:rPr>
              <w:t>пенсионеры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BB212A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7B757A" w:rsidRDefault="00803A37" w:rsidP="00423588">
            <w:pPr>
              <w:rPr>
                <w:sz w:val="20"/>
                <w:szCs w:val="20"/>
              </w:rPr>
            </w:pPr>
            <w:r w:rsidRPr="007B757A">
              <w:rPr>
                <w:sz w:val="20"/>
                <w:szCs w:val="20"/>
              </w:rPr>
              <w:t>дети до 14 лет</w:t>
            </w:r>
          </w:p>
          <w:p w:rsidR="00803A37" w:rsidRPr="007B757A" w:rsidRDefault="00803A37" w:rsidP="00423588">
            <w:pPr>
              <w:rPr>
                <w:sz w:val="20"/>
                <w:szCs w:val="20"/>
              </w:rPr>
            </w:pPr>
            <w:r w:rsidRPr="007B757A">
              <w:rPr>
                <w:sz w:val="20"/>
                <w:szCs w:val="20"/>
              </w:rPr>
              <w:t>включительно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BB212A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7B757A" w:rsidRDefault="00803A37" w:rsidP="00423588">
            <w:pPr>
              <w:rPr>
                <w:sz w:val="20"/>
                <w:szCs w:val="20"/>
              </w:rPr>
            </w:pPr>
            <w:r w:rsidRPr="007B757A">
              <w:rPr>
                <w:sz w:val="20"/>
                <w:szCs w:val="20"/>
              </w:rPr>
              <w:t>молодежь от 15-24 лет включительно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BB212A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7B757A" w:rsidRDefault="00803A37" w:rsidP="00423588">
            <w:pPr>
              <w:rPr>
                <w:sz w:val="20"/>
                <w:szCs w:val="20"/>
              </w:rPr>
            </w:pPr>
            <w:r w:rsidRPr="007B757A">
              <w:rPr>
                <w:sz w:val="20"/>
                <w:szCs w:val="20"/>
              </w:rPr>
              <w:t>государственные муниципальные служащие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BB212A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7B757A" w:rsidRDefault="00803A37" w:rsidP="00423588">
            <w:pPr>
              <w:rPr>
                <w:sz w:val="20"/>
                <w:szCs w:val="20"/>
              </w:rPr>
            </w:pPr>
            <w:r w:rsidRPr="007B757A">
              <w:rPr>
                <w:sz w:val="20"/>
                <w:szCs w:val="20"/>
              </w:rPr>
              <w:t xml:space="preserve">сотрудники бюджетных организаций 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BB212A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7B757A" w:rsidRDefault="00803A37" w:rsidP="00423588">
            <w:pPr>
              <w:rPr>
                <w:sz w:val="20"/>
                <w:szCs w:val="20"/>
              </w:rPr>
            </w:pPr>
            <w:r w:rsidRPr="007B757A">
              <w:rPr>
                <w:sz w:val="20"/>
                <w:szCs w:val="20"/>
              </w:rPr>
              <w:t>представители малого и среднего бизнеса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BB212A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7B757A" w:rsidRDefault="00803A37" w:rsidP="00423588">
            <w:pPr>
              <w:rPr>
                <w:sz w:val="20"/>
                <w:szCs w:val="20"/>
              </w:rPr>
            </w:pPr>
            <w:r w:rsidRPr="007B757A">
              <w:rPr>
                <w:sz w:val="20"/>
                <w:szCs w:val="20"/>
              </w:rPr>
              <w:t>люди с ограниченными возможностями жизнедеятельности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BB212A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7B757A" w:rsidRDefault="00803A37" w:rsidP="00423588">
            <w:pPr>
              <w:rPr>
                <w:sz w:val="20"/>
                <w:szCs w:val="20"/>
              </w:rPr>
            </w:pPr>
            <w:r w:rsidRPr="007B757A">
              <w:rPr>
                <w:sz w:val="20"/>
                <w:szCs w:val="20"/>
              </w:rPr>
              <w:t>коренные малочисленные народы Севера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9134BA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7B757A" w:rsidRDefault="00803A37" w:rsidP="00423588">
            <w:pPr>
              <w:rPr>
                <w:sz w:val="20"/>
                <w:szCs w:val="20"/>
              </w:rPr>
            </w:pPr>
            <w:r w:rsidRPr="007B757A">
              <w:rPr>
                <w:sz w:val="20"/>
                <w:szCs w:val="20"/>
              </w:rPr>
              <w:t>другие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9134BA" w:rsidTr="00423588">
        <w:trPr>
          <w:trHeight w:val="28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BB212A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A37" w:rsidRPr="00F82A01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82A01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BB212A" w:rsidRDefault="00803A37" w:rsidP="0042358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37" w:rsidRPr="009134BA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A37" w:rsidRPr="009134BA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3A37" w:rsidRPr="009134BA" w:rsidTr="00423588">
        <w:trPr>
          <w:trHeight w:val="28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3A37" w:rsidRPr="006E6EF3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95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3A37" w:rsidRPr="006E6EF3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Сотрудники</w:t>
            </w:r>
          </w:p>
        </w:tc>
      </w:tr>
      <w:tr w:rsidR="00803A37" w:rsidRPr="009134BA" w:rsidTr="00423588">
        <w:trPr>
          <w:trHeight w:val="287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36669A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36669A">
              <w:rPr>
                <w:rFonts w:eastAsia="Calibri"/>
                <w:sz w:val="22"/>
                <w:szCs w:val="22"/>
                <w:lang w:eastAsia="en-US"/>
              </w:rPr>
              <w:t>9.1</w:t>
            </w:r>
          </w:p>
        </w:tc>
        <w:tc>
          <w:tcPr>
            <w:tcW w:w="3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6E6EF3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6E6EF3" w:rsidRDefault="00803A37" w:rsidP="00803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6E6EF3" w:rsidRDefault="00803A37" w:rsidP="00803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6E6EF3" w:rsidRDefault="00803A37" w:rsidP="00803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803A37" w:rsidRPr="009134BA" w:rsidTr="00423588">
        <w:trPr>
          <w:trHeight w:val="287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36669A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Количество сотрудников ЦОД, всего</w:t>
            </w:r>
          </w:p>
          <w:p w:rsidR="00803A37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148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имеющих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9134BA" w:rsidTr="00423588">
        <w:trPr>
          <w:trHeight w:val="287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36669A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A24CFD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A24CFD">
              <w:rPr>
                <w:rFonts w:eastAsia="Calibri"/>
                <w:sz w:val="20"/>
                <w:szCs w:val="20"/>
                <w:lang w:eastAsia="en-US"/>
              </w:rPr>
              <w:t>высшее образование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9134BA" w:rsidTr="00423588">
        <w:trPr>
          <w:trHeight w:val="287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36669A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A24CFD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A24CFD">
              <w:rPr>
                <w:rFonts w:eastAsia="Calibri"/>
                <w:sz w:val="20"/>
                <w:szCs w:val="20"/>
                <w:lang w:eastAsia="en-US"/>
              </w:rPr>
              <w:t>среднее образование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9134BA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36669A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A24CFD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A24CFD">
              <w:rPr>
                <w:rFonts w:eastAsia="Calibri"/>
                <w:sz w:val="20"/>
                <w:szCs w:val="20"/>
                <w:lang w:eastAsia="en-US"/>
              </w:rPr>
              <w:t>в том числе библиотечное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6E6EF3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6E6EF3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6E6EF3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9134BA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36669A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A24CFD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A24CFD">
              <w:rPr>
                <w:rFonts w:eastAsia="Calibri"/>
                <w:sz w:val="20"/>
                <w:szCs w:val="20"/>
                <w:lang w:eastAsia="en-US"/>
              </w:rPr>
              <w:t>в том числе техническое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6E6EF3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6E6EF3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6E6EF3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9134BA" w:rsidTr="00423588">
        <w:trPr>
          <w:trHeight w:val="287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36669A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A24CFD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A24CFD">
              <w:rPr>
                <w:rFonts w:eastAsia="Calibri"/>
                <w:sz w:val="20"/>
                <w:szCs w:val="20"/>
                <w:lang w:eastAsia="en-US"/>
              </w:rPr>
              <w:t>совмещающих функционал в должности библиотекаря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6E6EF3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6E6EF3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3A37" w:rsidRPr="006E6EF3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3A37" w:rsidRPr="009134BA" w:rsidTr="00423588">
        <w:trPr>
          <w:trHeight w:val="28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6669A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36669A">
              <w:rPr>
                <w:rFonts w:eastAsia="Calibri"/>
                <w:sz w:val="22"/>
                <w:szCs w:val="22"/>
                <w:lang w:eastAsia="en-US"/>
              </w:rPr>
              <w:t>9.2</w:t>
            </w:r>
          </w:p>
        </w:tc>
        <w:tc>
          <w:tcPr>
            <w:tcW w:w="895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37" w:rsidRPr="00391720" w:rsidRDefault="00803A37" w:rsidP="00803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720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Сотрудники ЦОД, прошедшие повышение квалификации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за 201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– 201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bookmarkStart w:id="0" w:name="_GoBack"/>
            <w:bookmarkEnd w:id="0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г.г.</w:t>
            </w:r>
          </w:p>
        </w:tc>
      </w:tr>
      <w:tr w:rsidR="00803A37" w:rsidRPr="009134BA" w:rsidTr="00423588">
        <w:trPr>
          <w:trHeight w:val="28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A37" w:rsidRPr="00C90C7E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rFonts w:eastAsia="Calibri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9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  <w:p w:rsidR="00803A37" w:rsidRPr="00C90C7E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8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90C7E">
              <w:rPr>
                <w:rFonts w:eastAsia="Calibri"/>
                <w:i/>
                <w:sz w:val="20"/>
                <w:szCs w:val="20"/>
                <w:lang w:eastAsia="en-US"/>
              </w:rPr>
              <w:t>(семинары, курсы, практикумы, инструктажи)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Организатор, место проведения</w:t>
            </w:r>
          </w:p>
        </w:tc>
        <w:tc>
          <w:tcPr>
            <w:tcW w:w="20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3A37" w:rsidRPr="00391720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720">
              <w:rPr>
                <w:rFonts w:eastAsia="Calibri"/>
                <w:sz w:val="22"/>
                <w:szCs w:val="22"/>
                <w:lang w:eastAsia="en-US"/>
              </w:rPr>
              <w:t>Документ, подтверждающий повышение квалификации</w:t>
            </w:r>
          </w:p>
          <w:p w:rsidR="00803A37" w:rsidRPr="00C90C7E" w:rsidRDefault="00803A37" w:rsidP="0042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90C7E">
              <w:rPr>
                <w:rFonts w:eastAsia="Calibri"/>
                <w:i/>
                <w:sz w:val="20"/>
                <w:szCs w:val="20"/>
                <w:lang w:eastAsia="en-US"/>
              </w:rPr>
              <w:t>(Наименование, №, дата выдачи)</w:t>
            </w:r>
          </w:p>
        </w:tc>
      </w:tr>
    </w:tbl>
    <w:p w:rsidR="005B73A1" w:rsidRDefault="005B73A1" w:rsidP="005B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5B73A1" w:rsidRDefault="005B73A1" w:rsidP="005B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B73A1" w:rsidRPr="004317B4" w:rsidRDefault="005B73A1" w:rsidP="005B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317B4">
        <w:t>Дата заполнения</w:t>
      </w:r>
      <w:r>
        <w:tab/>
      </w:r>
    </w:p>
    <w:p w:rsidR="005B73A1" w:rsidRPr="004317B4" w:rsidRDefault="005B73A1" w:rsidP="005B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B73A1" w:rsidRPr="004317B4" w:rsidRDefault="005B73A1" w:rsidP="005B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317B4">
        <w:t xml:space="preserve">Подпись руководителя </w:t>
      </w:r>
      <w:r>
        <w:t>ЦОД</w:t>
      </w:r>
      <w:r w:rsidRPr="004317B4">
        <w:t xml:space="preserve"> </w:t>
      </w:r>
    </w:p>
    <w:p w:rsidR="005B73A1" w:rsidRPr="004317B4" w:rsidRDefault="005B73A1" w:rsidP="005B73A1"/>
    <w:p w:rsidR="005B73A1" w:rsidRDefault="005B73A1" w:rsidP="005B73A1">
      <w:r>
        <w:t>Подпись руководителя учреждения</w:t>
      </w:r>
    </w:p>
    <w:p w:rsidR="00314623" w:rsidRDefault="00314623" w:rsidP="00BB07B2"/>
    <w:sectPr w:rsidR="00314623" w:rsidSect="005B73A1">
      <w:headerReference w:type="default" r:id="rId10"/>
      <w:footerReference w:type="default" r:id="rId11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5E" w:rsidRDefault="00547A5E" w:rsidP="008F219D">
      <w:r>
        <w:separator/>
      </w:r>
    </w:p>
  </w:endnote>
  <w:endnote w:type="continuationSeparator" w:id="0">
    <w:p w:rsidR="00547A5E" w:rsidRDefault="00547A5E" w:rsidP="008F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044407"/>
      <w:docPartObj>
        <w:docPartGallery w:val="Page Numbers (Bottom of Page)"/>
        <w:docPartUnique/>
      </w:docPartObj>
    </w:sdtPr>
    <w:sdtEndPr/>
    <w:sdtContent>
      <w:p w:rsidR="008F219D" w:rsidRDefault="008F21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A37">
          <w:rPr>
            <w:noProof/>
          </w:rPr>
          <w:t>4</w:t>
        </w:r>
        <w:r>
          <w:fldChar w:fldCharType="end"/>
        </w:r>
      </w:p>
    </w:sdtContent>
  </w:sdt>
  <w:p w:rsidR="008F219D" w:rsidRDefault="008F21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5E" w:rsidRDefault="00547A5E" w:rsidP="008F219D">
      <w:r>
        <w:separator/>
      </w:r>
    </w:p>
  </w:footnote>
  <w:footnote w:type="continuationSeparator" w:id="0">
    <w:p w:rsidR="00547A5E" w:rsidRDefault="00547A5E" w:rsidP="008F2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08817"/>
      <w:docPartObj>
        <w:docPartGallery w:val="Page Numbers (Top of Page)"/>
        <w:docPartUnique/>
      </w:docPartObj>
    </w:sdtPr>
    <w:sdtEndPr/>
    <w:sdtContent>
      <w:p w:rsidR="00BF68C0" w:rsidRDefault="00BF68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A37">
          <w:rPr>
            <w:noProof/>
          </w:rPr>
          <w:t>4</w:t>
        </w:r>
        <w:r>
          <w:fldChar w:fldCharType="end"/>
        </w:r>
      </w:p>
    </w:sdtContent>
  </w:sdt>
  <w:p w:rsidR="00BF68C0" w:rsidRDefault="00BF68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E0A0B"/>
    <w:multiLevelType w:val="hybridMultilevel"/>
    <w:tmpl w:val="8582375A"/>
    <w:lvl w:ilvl="0" w:tplc="D1CABCB6">
      <w:start w:val="1"/>
      <w:numFmt w:val="decimal"/>
      <w:lvlText w:val="%1."/>
      <w:lvlJc w:val="left"/>
      <w:pPr>
        <w:ind w:left="11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F84845"/>
    <w:multiLevelType w:val="hybridMultilevel"/>
    <w:tmpl w:val="8582375A"/>
    <w:lvl w:ilvl="0" w:tplc="D1CABCB6">
      <w:start w:val="1"/>
      <w:numFmt w:val="decimal"/>
      <w:lvlText w:val="%1."/>
      <w:lvlJc w:val="left"/>
      <w:pPr>
        <w:ind w:left="11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A56BB2"/>
    <w:multiLevelType w:val="hybridMultilevel"/>
    <w:tmpl w:val="19FAEEBE"/>
    <w:lvl w:ilvl="0" w:tplc="24645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B2"/>
    <w:rsid w:val="00001A66"/>
    <w:rsid w:val="0000202F"/>
    <w:rsid w:val="00002165"/>
    <w:rsid w:val="000041F9"/>
    <w:rsid w:val="000043F6"/>
    <w:rsid w:val="0000696A"/>
    <w:rsid w:val="00010601"/>
    <w:rsid w:val="00011442"/>
    <w:rsid w:val="00012E72"/>
    <w:rsid w:val="0001529B"/>
    <w:rsid w:val="00016DB3"/>
    <w:rsid w:val="00016E72"/>
    <w:rsid w:val="0001746D"/>
    <w:rsid w:val="0001778F"/>
    <w:rsid w:val="00022085"/>
    <w:rsid w:val="00024621"/>
    <w:rsid w:val="00024B17"/>
    <w:rsid w:val="00025C1F"/>
    <w:rsid w:val="00027BD2"/>
    <w:rsid w:val="000328EB"/>
    <w:rsid w:val="000356DB"/>
    <w:rsid w:val="0003654B"/>
    <w:rsid w:val="000408BF"/>
    <w:rsid w:val="000415C4"/>
    <w:rsid w:val="00046FF6"/>
    <w:rsid w:val="000505F5"/>
    <w:rsid w:val="00052FE4"/>
    <w:rsid w:val="00054427"/>
    <w:rsid w:val="00056F1F"/>
    <w:rsid w:val="00060000"/>
    <w:rsid w:val="00060509"/>
    <w:rsid w:val="0006647B"/>
    <w:rsid w:val="00066F71"/>
    <w:rsid w:val="000700DD"/>
    <w:rsid w:val="00071548"/>
    <w:rsid w:val="00071B89"/>
    <w:rsid w:val="0007308B"/>
    <w:rsid w:val="000759E9"/>
    <w:rsid w:val="0007602B"/>
    <w:rsid w:val="000825AF"/>
    <w:rsid w:val="00085119"/>
    <w:rsid w:val="00085BBD"/>
    <w:rsid w:val="00085C91"/>
    <w:rsid w:val="00087C25"/>
    <w:rsid w:val="00087CF2"/>
    <w:rsid w:val="0009073F"/>
    <w:rsid w:val="00091DFD"/>
    <w:rsid w:val="000A106A"/>
    <w:rsid w:val="000A30D2"/>
    <w:rsid w:val="000A3A98"/>
    <w:rsid w:val="000A3B0B"/>
    <w:rsid w:val="000A47BE"/>
    <w:rsid w:val="000A509B"/>
    <w:rsid w:val="000A6150"/>
    <w:rsid w:val="000A7FE1"/>
    <w:rsid w:val="000B1600"/>
    <w:rsid w:val="000B4307"/>
    <w:rsid w:val="000B5F8D"/>
    <w:rsid w:val="000B6478"/>
    <w:rsid w:val="000C0B9C"/>
    <w:rsid w:val="000C12CE"/>
    <w:rsid w:val="000C3CE8"/>
    <w:rsid w:val="000C4E95"/>
    <w:rsid w:val="000C618D"/>
    <w:rsid w:val="000C64E1"/>
    <w:rsid w:val="000D0339"/>
    <w:rsid w:val="000D2CB4"/>
    <w:rsid w:val="000E00EB"/>
    <w:rsid w:val="000E04AE"/>
    <w:rsid w:val="000E187A"/>
    <w:rsid w:val="000E1BB2"/>
    <w:rsid w:val="000E2A34"/>
    <w:rsid w:val="000E6258"/>
    <w:rsid w:val="000E7FEB"/>
    <w:rsid w:val="000F0402"/>
    <w:rsid w:val="000F22B9"/>
    <w:rsid w:val="000F4697"/>
    <w:rsid w:val="000F61A0"/>
    <w:rsid w:val="000F7814"/>
    <w:rsid w:val="00100496"/>
    <w:rsid w:val="0010185F"/>
    <w:rsid w:val="0011005E"/>
    <w:rsid w:val="00110FD2"/>
    <w:rsid w:val="00111BD3"/>
    <w:rsid w:val="00112C74"/>
    <w:rsid w:val="001207C0"/>
    <w:rsid w:val="00122349"/>
    <w:rsid w:val="00125BFD"/>
    <w:rsid w:val="0012744C"/>
    <w:rsid w:val="0013109C"/>
    <w:rsid w:val="0013215D"/>
    <w:rsid w:val="001332B7"/>
    <w:rsid w:val="00133BFB"/>
    <w:rsid w:val="00134A09"/>
    <w:rsid w:val="001359C5"/>
    <w:rsid w:val="00137291"/>
    <w:rsid w:val="00143E4D"/>
    <w:rsid w:val="001441DC"/>
    <w:rsid w:val="001445A1"/>
    <w:rsid w:val="00145D1C"/>
    <w:rsid w:val="00145F11"/>
    <w:rsid w:val="00147132"/>
    <w:rsid w:val="00150E44"/>
    <w:rsid w:val="00151E5F"/>
    <w:rsid w:val="00152A0A"/>
    <w:rsid w:val="00153751"/>
    <w:rsid w:val="00154224"/>
    <w:rsid w:val="00156F6B"/>
    <w:rsid w:val="00157265"/>
    <w:rsid w:val="00160262"/>
    <w:rsid w:val="00164FA6"/>
    <w:rsid w:val="00166B1D"/>
    <w:rsid w:val="001673FF"/>
    <w:rsid w:val="00167615"/>
    <w:rsid w:val="0017008C"/>
    <w:rsid w:val="001735D2"/>
    <w:rsid w:val="00175AFA"/>
    <w:rsid w:val="001764B6"/>
    <w:rsid w:val="00176882"/>
    <w:rsid w:val="00176DD9"/>
    <w:rsid w:val="00181AEE"/>
    <w:rsid w:val="00181DDD"/>
    <w:rsid w:val="00182BA5"/>
    <w:rsid w:val="0018488F"/>
    <w:rsid w:val="00184B33"/>
    <w:rsid w:val="00185532"/>
    <w:rsid w:val="001857C7"/>
    <w:rsid w:val="0018584D"/>
    <w:rsid w:val="00186630"/>
    <w:rsid w:val="00186638"/>
    <w:rsid w:val="0018738F"/>
    <w:rsid w:val="00190854"/>
    <w:rsid w:val="00190B18"/>
    <w:rsid w:val="00191730"/>
    <w:rsid w:val="0019183D"/>
    <w:rsid w:val="0019270D"/>
    <w:rsid w:val="0019501A"/>
    <w:rsid w:val="001958DA"/>
    <w:rsid w:val="00197884"/>
    <w:rsid w:val="001A0095"/>
    <w:rsid w:val="001A0843"/>
    <w:rsid w:val="001A288E"/>
    <w:rsid w:val="001A5213"/>
    <w:rsid w:val="001A737F"/>
    <w:rsid w:val="001B1643"/>
    <w:rsid w:val="001B3246"/>
    <w:rsid w:val="001B4910"/>
    <w:rsid w:val="001B4A04"/>
    <w:rsid w:val="001B6104"/>
    <w:rsid w:val="001B6FDB"/>
    <w:rsid w:val="001B7023"/>
    <w:rsid w:val="001C040D"/>
    <w:rsid w:val="001C1077"/>
    <w:rsid w:val="001C1B30"/>
    <w:rsid w:val="001C26F8"/>
    <w:rsid w:val="001C277F"/>
    <w:rsid w:val="001C59EB"/>
    <w:rsid w:val="001C612A"/>
    <w:rsid w:val="001C647A"/>
    <w:rsid w:val="001C7412"/>
    <w:rsid w:val="001D13C1"/>
    <w:rsid w:val="001D154F"/>
    <w:rsid w:val="001D409A"/>
    <w:rsid w:val="001D40A4"/>
    <w:rsid w:val="001D5267"/>
    <w:rsid w:val="001E4487"/>
    <w:rsid w:val="001E4DDC"/>
    <w:rsid w:val="001E503A"/>
    <w:rsid w:val="001E51BE"/>
    <w:rsid w:val="001E5548"/>
    <w:rsid w:val="001F03F0"/>
    <w:rsid w:val="001F1F1B"/>
    <w:rsid w:val="001F30DD"/>
    <w:rsid w:val="001F481A"/>
    <w:rsid w:val="001F529A"/>
    <w:rsid w:val="001F578B"/>
    <w:rsid w:val="001F593C"/>
    <w:rsid w:val="002011E6"/>
    <w:rsid w:val="0020459A"/>
    <w:rsid w:val="00204A31"/>
    <w:rsid w:val="002058C2"/>
    <w:rsid w:val="00205AF7"/>
    <w:rsid w:val="002070B4"/>
    <w:rsid w:val="00207218"/>
    <w:rsid w:val="00207F62"/>
    <w:rsid w:val="002108D2"/>
    <w:rsid w:val="00212A7C"/>
    <w:rsid w:val="002154FF"/>
    <w:rsid w:val="0021573C"/>
    <w:rsid w:val="00215A62"/>
    <w:rsid w:val="00220B6E"/>
    <w:rsid w:val="00221114"/>
    <w:rsid w:val="002255D5"/>
    <w:rsid w:val="0022694B"/>
    <w:rsid w:val="00227917"/>
    <w:rsid w:val="00230077"/>
    <w:rsid w:val="002318D3"/>
    <w:rsid w:val="00232C33"/>
    <w:rsid w:val="00237091"/>
    <w:rsid w:val="00246C7E"/>
    <w:rsid w:val="00246E6B"/>
    <w:rsid w:val="00252063"/>
    <w:rsid w:val="0025347B"/>
    <w:rsid w:val="00253F34"/>
    <w:rsid w:val="002547A8"/>
    <w:rsid w:val="00254E2A"/>
    <w:rsid w:val="002611A7"/>
    <w:rsid w:val="00262F6F"/>
    <w:rsid w:val="0026324E"/>
    <w:rsid w:val="002638B2"/>
    <w:rsid w:val="00264757"/>
    <w:rsid w:val="00272B3D"/>
    <w:rsid w:val="00272BE2"/>
    <w:rsid w:val="00273126"/>
    <w:rsid w:val="002732FE"/>
    <w:rsid w:val="00274087"/>
    <w:rsid w:val="002746DE"/>
    <w:rsid w:val="00275044"/>
    <w:rsid w:val="00283C85"/>
    <w:rsid w:val="00283DDB"/>
    <w:rsid w:val="00283E9D"/>
    <w:rsid w:val="0028558C"/>
    <w:rsid w:val="002865C5"/>
    <w:rsid w:val="00286D15"/>
    <w:rsid w:val="00291342"/>
    <w:rsid w:val="00295B33"/>
    <w:rsid w:val="00297918"/>
    <w:rsid w:val="00297D35"/>
    <w:rsid w:val="002A0236"/>
    <w:rsid w:val="002A1E18"/>
    <w:rsid w:val="002A2DA0"/>
    <w:rsid w:val="002A3735"/>
    <w:rsid w:val="002A3B64"/>
    <w:rsid w:val="002A4AFD"/>
    <w:rsid w:val="002A5185"/>
    <w:rsid w:val="002A5B0A"/>
    <w:rsid w:val="002A7C60"/>
    <w:rsid w:val="002B1040"/>
    <w:rsid w:val="002B23E2"/>
    <w:rsid w:val="002B3510"/>
    <w:rsid w:val="002B3CC5"/>
    <w:rsid w:val="002B425E"/>
    <w:rsid w:val="002B5191"/>
    <w:rsid w:val="002B53B7"/>
    <w:rsid w:val="002C0C0D"/>
    <w:rsid w:val="002C0EB9"/>
    <w:rsid w:val="002C167D"/>
    <w:rsid w:val="002C3A9B"/>
    <w:rsid w:val="002C4E67"/>
    <w:rsid w:val="002C4F2D"/>
    <w:rsid w:val="002C5117"/>
    <w:rsid w:val="002C6071"/>
    <w:rsid w:val="002C7D30"/>
    <w:rsid w:val="002D107F"/>
    <w:rsid w:val="002D1A51"/>
    <w:rsid w:val="002D6AA6"/>
    <w:rsid w:val="002D7234"/>
    <w:rsid w:val="002D7C5D"/>
    <w:rsid w:val="002E32A7"/>
    <w:rsid w:val="002E3F60"/>
    <w:rsid w:val="002E4017"/>
    <w:rsid w:val="002E4670"/>
    <w:rsid w:val="002E5F5F"/>
    <w:rsid w:val="002E6570"/>
    <w:rsid w:val="002F068D"/>
    <w:rsid w:val="002F08C3"/>
    <w:rsid w:val="002F32CF"/>
    <w:rsid w:val="002F4053"/>
    <w:rsid w:val="002F4A0C"/>
    <w:rsid w:val="002F5530"/>
    <w:rsid w:val="002F6CE1"/>
    <w:rsid w:val="002F711E"/>
    <w:rsid w:val="00300DA4"/>
    <w:rsid w:val="0030426F"/>
    <w:rsid w:val="00305028"/>
    <w:rsid w:val="00306682"/>
    <w:rsid w:val="00306BEC"/>
    <w:rsid w:val="00306D7D"/>
    <w:rsid w:val="00310F74"/>
    <w:rsid w:val="00314623"/>
    <w:rsid w:val="00314BF5"/>
    <w:rsid w:val="00316058"/>
    <w:rsid w:val="003171A9"/>
    <w:rsid w:val="0031727F"/>
    <w:rsid w:val="003206DE"/>
    <w:rsid w:val="00320D9A"/>
    <w:rsid w:val="00321341"/>
    <w:rsid w:val="00322149"/>
    <w:rsid w:val="00322A09"/>
    <w:rsid w:val="00322E67"/>
    <w:rsid w:val="0032401B"/>
    <w:rsid w:val="0032465A"/>
    <w:rsid w:val="00324ED4"/>
    <w:rsid w:val="003251E2"/>
    <w:rsid w:val="00330176"/>
    <w:rsid w:val="00334DA3"/>
    <w:rsid w:val="00335AA5"/>
    <w:rsid w:val="003367FE"/>
    <w:rsid w:val="00337484"/>
    <w:rsid w:val="0033793D"/>
    <w:rsid w:val="00337B47"/>
    <w:rsid w:val="00341F83"/>
    <w:rsid w:val="003422DA"/>
    <w:rsid w:val="0034230F"/>
    <w:rsid w:val="0034651E"/>
    <w:rsid w:val="00346CEE"/>
    <w:rsid w:val="0034715B"/>
    <w:rsid w:val="00347DE8"/>
    <w:rsid w:val="0035036A"/>
    <w:rsid w:val="0035080F"/>
    <w:rsid w:val="00350A7C"/>
    <w:rsid w:val="00356F23"/>
    <w:rsid w:val="00360883"/>
    <w:rsid w:val="00360D5A"/>
    <w:rsid w:val="00365B82"/>
    <w:rsid w:val="00371479"/>
    <w:rsid w:val="00372E58"/>
    <w:rsid w:val="0037322F"/>
    <w:rsid w:val="00374EC5"/>
    <w:rsid w:val="00376247"/>
    <w:rsid w:val="00380D5A"/>
    <w:rsid w:val="00380E8A"/>
    <w:rsid w:val="0038130F"/>
    <w:rsid w:val="00383EA8"/>
    <w:rsid w:val="00387639"/>
    <w:rsid w:val="003928CE"/>
    <w:rsid w:val="00396169"/>
    <w:rsid w:val="003977BF"/>
    <w:rsid w:val="003A21B7"/>
    <w:rsid w:val="003B22DE"/>
    <w:rsid w:val="003B2AAA"/>
    <w:rsid w:val="003B3066"/>
    <w:rsid w:val="003B49E5"/>
    <w:rsid w:val="003B5427"/>
    <w:rsid w:val="003B5BD6"/>
    <w:rsid w:val="003B7217"/>
    <w:rsid w:val="003B7BDE"/>
    <w:rsid w:val="003C2A8F"/>
    <w:rsid w:val="003C2D7E"/>
    <w:rsid w:val="003C36CA"/>
    <w:rsid w:val="003C5266"/>
    <w:rsid w:val="003C6DCE"/>
    <w:rsid w:val="003C77F0"/>
    <w:rsid w:val="003C79BE"/>
    <w:rsid w:val="003D0139"/>
    <w:rsid w:val="003D1772"/>
    <w:rsid w:val="003D21C3"/>
    <w:rsid w:val="003D2B6C"/>
    <w:rsid w:val="003D44E1"/>
    <w:rsid w:val="003D6D6B"/>
    <w:rsid w:val="003D7667"/>
    <w:rsid w:val="003D787E"/>
    <w:rsid w:val="003E06C2"/>
    <w:rsid w:val="003E4552"/>
    <w:rsid w:val="003E47DE"/>
    <w:rsid w:val="003E4DCA"/>
    <w:rsid w:val="003F0E3D"/>
    <w:rsid w:val="003F113A"/>
    <w:rsid w:val="003F1EEF"/>
    <w:rsid w:val="003F58B5"/>
    <w:rsid w:val="003F6DDA"/>
    <w:rsid w:val="003F7DBF"/>
    <w:rsid w:val="00400D46"/>
    <w:rsid w:val="00400D52"/>
    <w:rsid w:val="0040133A"/>
    <w:rsid w:val="0040171C"/>
    <w:rsid w:val="004018EC"/>
    <w:rsid w:val="00402786"/>
    <w:rsid w:val="0040353C"/>
    <w:rsid w:val="00403586"/>
    <w:rsid w:val="0040457D"/>
    <w:rsid w:val="004051C7"/>
    <w:rsid w:val="00405CEC"/>
    <w:rsid w:val="0040660B"/>
    <w:rsid w:val="004073F8"/>
    <w:rsid w:val="00411E1F"/>
    <w:rsid w:val="00412C9F"/>
    <w:rsid w:val="00413088"/>
    <w:rsid w:val="0042027B"/>
    <w:rsid w:val="00422499"/>
    <w:rsid w:val="004276E4"/>
    <w:rsid w:val="004317B4"/>
    <w:rsid w:val="00431A7C"/>
    <w:rsid w:val="004321D4"/>
    <w:rsid w:val="00433300"/>
    <w:rsid w:val="00434A41"/>
    <w:rsid w:val="004369E0"/>
    <w:rsid w:val="0044193A"/>
    <w:rsid w:val="00442179"/>
    <w:rsid w:val="004429BA"/>
    <w:rsid w:val="00443EE4"/>
    <w:rsid w:val="00445F68"/>
    <w:rsid w:val="00446925"/>
    <w:rsid w:val="004516F7"/>
    <w:rsid w:val="004545AE"/>
    <w:rsid w:val="0045618C"/>
    <w:rsid w:val="004572D7"/>
    <w:rsid w:val="00460515"/>
    <w:rsid w:val="00460C7D"/>
    <w:rsid w:val="00461C00"/>
    <w:rsid w:val="00463105"/>
    <w:rsid w:val="004639B0"/>
    <w:rsid w:val="00463B9F"/>
    <w:rsid w:val="004752DF"/>
    <w:rsid w:val="00475F90"/>
    <w:rsid w:val="004819CF"/>
    <w:rsid w:val="00481E42"/>
    <w:rsid w:val="00482C78"/>
    <w:rsid w:val="004841AE"/>
    <w:rsid w:val="00485D16"/>
    <w:rsid w:val="004871AE"/>
    <w:rsid w:val="00487D93"/>
    <w:rsid w:val="00491747"/>
    <w:rsid w:val="004921A5"/>
    <w:rsid w:val="004937AD"/>
    <w:rsid w:val="004977C7"/>
    <w:rsid w:val="004A41D8"/>
    <w:rsid w:val="004A5E10"/>
    <w:rsid w:val="004A7FD6"/>
    <w:rsid w:val="004B04A1"/>
    <w:rsid w:val="004B23C5"/>
    <w:rsid w:val="004B41C9"/>
    <w:rsid w:val="004B5117"/>
    <w:rsid w:val="004B51C3"/>
    <w:rsid w:val="004B52E2"/>
    <w:rsid w:val="004B77FD"/>
    <w:rsid w:val="004C0611"/>
    <w:rsid w:val="004C1510"/>
    <w:rsid w:val="004C1EBD"/>
    <w:rsid w:val="004C344F"/>
    <w:rsid w:val="004C3EE0"/>
    <w:rsid w:val="004C6718"/>
    <w:rsid w:val="004C7E65"/>
    <w:rsid w:val="004D0EF7"/>
    <w:rsid w:val="004D1626"/>
    <w:rsid w:val="004D16F7"/>
    <w:rsid w:val="004D1FD7"/>
    <w:rsid w:val="004D7EDE"/>
    <w:rsid w:val="004E1794"/>
    <w:rsid w:val="004E1850"/>
    <w:rsid w:val="004E377A"/>
    <w:rsid w:val="004E4048"/>
    <w:rsid w:val="004F138B"/>
    <w:rsid w:val="004F1DE5"/>
    <w:rsid w:val="004F1E60"/>
    <w:rsid w:val="004F3A1A"/>
    <w:rsid w:val="004F69CC"/>
    <w:rsid w:val="005022D7"/>
    <w:rsid w:val="00502388"/>
    <w:rsid w:val="005023B2"/>
    <w:rsid w:val="00504778"/>
    <w:rsid w:val="00511C9F"/>
    <w:rsid w:val="0051338B"/>
    <w:rsid w:val="00513ADA"/>
    <w:rsid w:val="00515AAA"/>
    <w:rsid w:val="005178A6"/>
    <w:rsid w:val="00520346"/>
    <w:rsid w:val="005206FE"/>
    <w:rsid w:val="00521D33"/>
    <w:rsid w:val="00525A60"/>
    <w:rsid w:val="00527B38"/>
    <w:rsid w:val="00530C85"/>
    <w:rsid w:val="005312A9"/>
    <w:rsid w:val="00535774"/>
    <w:rsid w:val="00536BEB"/>
    <w:rsid w:val="005371B1"/>
    <w:rsid w:val="005403DF"/>
    <w:rsid w:val="00542412"/>
    <w:rsid w:val="0054282A"/>
    <w:rsid w:val="00542DBA"/>
    <w:rsid w:val="00545694"/>
    <w:rsid w:val="00547A5E"/>
    <w:rsid w:val="00547DFE"/>
    <w:rsid w:val="0055015E"/>
    <w:rsid w:val="00552E8D"/>
    <w:rsid w:val="00554BB9"/>
    <w:rsid w:val="00554CFF"/>
    <w:rsid w:val="005560AA"/>
    <w:rsid w:val="005601F5"/>
    <w:rsid w:val="00560C4F"/>
    <w:rsid w:val="00561760"/>
    <w:rsid w:val="005626CF"/>
    <w:rsid w:val="00562E24"/>
    <w:rsid w:val="00563EF3"/>
    <w:rsid w:val="0056463D"/>
    <w:rsid w:val="0056574E"/>
    <w:rsid w:val="005661F4"/>
    <w:rsid w:val="00566C23"/>
    <w:rsid w:val="0056748B"/>
    <w:rsid w:val="00571C4E"/>
    <w:rsid w:val="0057334D"/>
    <w:rsid w:val="005745DF"/>
    <w:rsid w:val="005771AF"/>
    <w:rsid w:val="00577B45"/>
    <w:rsid w:val="00580A66"/>
    <w:rsid w:val="0058361F"/>
    <w:rsid w:val="00586973"/>
    <w:rsid w:val="00587A15"/>
    <w:rsid w:val="005919DB"/>
    <w:rsid w:val="0059232A"/>
    <w:rsid w:val="00592FD9"/>
    <w:rsid w:val="00594160"/>
    <w:rsid w:val="0059447E"/>
    <w:rsid w:val="005A2F90"/>
    <w:rsid w:val="005A7C31"/>
    <w:rsid w:val="005B07E6"/>
    <w:rsid w:val="005B09E4"/>
    <w:rsid w:val="005B10A3"/>
    <w:rsid w:val="005B2519"/>
    <w:rsid w:val="005B2EF7"/>
    <w:rsid w:val="005B2F98"/>
    <w:rsid w:val="005B5AC3"/>
    <w:rsid w:val="005B5ACA"/>
    <w:rsid w:val="005B658E"/>
    <w:rsid w:val="005B73A1"/>
    <w:rsid w:val="005C05B6"/>
    <w:rsid w:val="005C0D1B"/>
    <w:rsid w:val="005C52E1"/>
    <w:rsid w:val="005C757F"/>
    <w:rsid w:val="005E67D2"/>
    <w:rsid w:val="005F069A"/>
    <w:rsid w:val="005F0E3C"/>
    <w:rsid w:val="005F2C00"/>
    <w:rsid w:val="005F2F96"/>
    <w:rsid w:val="005F5E61"/>
    <w:rsid w:val="005F6891"/>
    <w:rsid w:val="005F7BA5"/>
    <w:rsid w:val="0060104C"/>
    <w:rsid w:val="0060367B"/>
    <w:rsid w:val="00603D24"/>
    <w:rsid w:val="00604AEC"/>
    <w:rsid w:val="00605038"/>
    <w:rsid w:val="006061EE"/>
    <w:rsid w:val="00612257"/>
    <w:rsid w:val="0061446F"/>
    <w:rsid w:val="00614621"/>
    <w:rsid w:val="00614BC8"/>
    <w:rsid w:val="006271CE"/>
    <w:rsid w:val="00627221"/>
    <w:rsid w:val="0062763B"/>
    <w:rsid w:val="00630A1C"/>
    <w:rsid w:val="006318CF"/>
    <w:rsid w:val="00632A09"/>
    <w:rsid w:val="006375D2"/>
    <w:rsid w:val="00640ABD"/>
    <w:rsid w:val="006418F1"/>
    <w:rsid w:val="00642055"/>
    <w:rsid w:val="00644D72"/>
    <w:rsid w:val="00645C8B"/>
    <w:rsid w:val="00651DD3"/>
    <w:rsid w:val="00652E62"/>
    <w:rsid w:val="0065339F"/>
    <w:rsid w:val="00654136"/>
    <w:rsid w:val="00656C70"/>
    <w:rsid w:val="006640C9"/>
    <w:rsid w:val="00664395"/>
    <w:rsid w:val="00665A54"/>
    <w:rsid w:val="006669B1"/>
    <w:rsid w:val="00671964"/>
    <w:rsid w:val="00672219"/>
    <w:rsid w:val="0067427E"/>
    <w:rsid w:val="00677C6D"/>
    <w:rsid w:val="006829F2"/>
    <w:rsid w:val="0068661B"/>
    <w:rsid w:val="00687949"/>
    <w:rsid w:val="00687EDC"/>
    <w:rsid w:val="006907ED"/>
    <w:rsid w:val="0069366B"/>
    <w:rsid w:val="006A011E"/>
    <w:rsid w:val="006A03DF"/>
    <w:rsid w:val="006A11BD"/>
    <w:rsid w:val="006A1219"/>
    <w:rsid w:val="006A1A62"/>
    <w:rsid w:val="006A2509"/>
    <w:rsid w:val="006A4A98"/>
    <w:rsid w:val="006A5C29"/>
    <w:rsid w:val="006A72EE"/>
    <w:rsid w:val="006B0F98"/>
    <w:rsid w:val="006B18D2"/>
    <w:rsid w:val="006B2512"/>
    <w:rsid w:val="006B2BDE"/>
    <w:rsid w:val="006B2DD6"/>
    <w:rsid w:val="006B46E8"/>
    <w:rsid w:val="006B4B7D"/>
    <w:rsid w:val="006B4B9F"/>
    <w:rsid w:val="006B583C"/>
    <w:rsid w:val="006B71D5"/>
    <w:rsid w:val="006C23A0"/>
    <w:rsid w:val="006C4CA1"/>
    <w:rsid w:val="006C6D19"/>
    <w:rsid w:val="006D025F"/>
    <w:rsid w:val="006D28D1"/>
    <w:rsid w:val="006D4A35"/>
    <w:rsid w:val="006D52FD"/>
    <w:rsid w:val="006D5F57"/>
    <w:rsid w:val="006D7656"/>
    <w:rsid w:val="006E1C46"/>
    <w:rsid w:val="006E378F"/>
    <w:rsid w:val="006E3A21"/>
    <w:rsid w:val="006E4B1F"/>
    <w:rsid w:val="006F0301"/>
    <w:rsid w:val="006F1E9B"/>
    <w:rsid w:val="006F2785"/>
    <w:rsid w:val="006F462F"/>
    <w:rsid w:val="006F46E2"/>
    <w:rsid w:val="006F51AD"/>
    <w:rsid w:val="006F5227"/>
    <w:rsid w:val="006F5528"/>
    <w:rsid w:val="006F6479"/>
    <w:rsid w:val="007007D3"/>
    <w:rsid w:val="00702081"/>
    <w:rsid w:val="0070433D"/>
    <w:rsid w:val="00704F49"/>
    <w:rsid w:val="00707FF9"/>
    <w:rsid w:val="007109D6"/>
    <w:rsid w:val="00713556"/>
    <w:rsid w:val="00714319"/>
    <w:rsid w:val="0071481F"/>
    <w:rsid w:val="00715DB5"/>
    <w:rsid w:val="00716489"/>
    <w:rsid w:val="00717478"/>
    <w:rsid w:val="007179C2"/>
    <w:rsid w:val="00720657"/>
    <w:rsid w:val="00720C57"/>
    <w:rsid w:val="00721044"/>
    <w:rsid w:val="00723409"/>
    <w:rsid w:val="00725808"/>
    <w:rsid w:val="00726BA3"/>
    <w:rsid w:val="00726C27"/>
    <w:rsid w:val="00730F3F"/>
    <w:rsid w:val="00732CF3"/>
    <w:rsid w:val="00734135"/>
    <w:rsid w:val="00734E1B"/>
    <w:rsid w:val="0073522F"/>
    <w:rsid w:val="00736F2B"/>
    <w:rsid w:val="007378F5"/>
    <w:rsid w:val="00742C9C"/>
    <w:rsid w:val="00742CEB"/>
    <w:rsid w:val="007438FB"/>
    <w:rsid w:val="00743F57"/>
    <w:rsid w:val="00750372"/>
    <w:rsid w:val="007507E7"/>
    <w:rsid w:val="00752360"/>
    <w:rsid w:val="007546B0"/>
    <w:rsid w:val="00755703"/>
    <w:rsid w:val="00755965"/>
    <w:rsid w:val="007579D5"/>
    <w:rsid w:val="00760134"/>
    <w:rsid w:val="00762013"/>
    <w:rsid w:val="0076598C"/>
    <w:rsid w:val="007667F0"/>
    <w:rsid w:val="00773288"/>
    <w:rsid w:val="007758F3"/>
    <w:rsid w:val="00777473"/>
    <w:rsid w:val="00780898"/>
    <w:rsid w:val="00781556"/>
    <w:rsid w:val="00785313"/>
    <w:rsid w:val="00785DC2"/>
    <w:rsid w:val="00786DA5"/>
    <w:rsid w:val="007909A5"/>
    <w:rsid w:val="007914B5"/>
    <w:rsid w:val="007917F3"/>
    <w:rsid w:val="00791C1A"/>
    <w:rsid w:val="00792198"/>
    <w:rsid w:val="007934A3"/>
    <w:rsid w:val="00793BFB"/>
    <w:rsid w:val="0079445E"/>
    <w:rsid w:val="00795775"/>
    <w:rsid w:val="007A0D34"/>
    <w:rsid w:val="007A1404"/>
    <w:rsid w:val="007A1405"/>
    <w:rsid w:val="007A1673"/>
    <w:rsid w:val="007A1972"/>
    <w:rsid w:val="007A1D84"/>
    <w:rsid w:val="007A2B32"/>
    <w:rsid w:val="007A6303"/>
    <w:rsid w:val="007A662D"/>
    <w:rsid w:val="007A7EF0"/>
    <w:rsid w:val="007B0C45"/>
    <w:rsid w:val="007B1189"/>
    <w:rsid w:val="007B1203"/>
    <w:rsid w:val="007B1501"/>
    <w:rsid w:val="007B1A87"/>
    <w:rsid w:val="007B2D3F"/>
    <w:rsid w:val="007B3461"/>
    <w:rsid w:val="007B53BE"/>
    <w:rsid w:val="007B6185"/>
    <w:rsid w:val="007B7A3C"/>
    <w:rsid w:val="007C048B"/>
    <w:rsid w:val="007C0629"/>
    <w:rsid w:val="007C0862"/>
    <w:rsid w:val="007C2C9F"/>
    <w:rsid w:val="007C5897"/>
    <w:rsid w:val="007C75CE"/>
    <w:rsid w:val="007C7819"/>
    <w:rsid w:val="007D0B6A"/>
    <w:rsid w:val="007D240F"/>
    <w:rsid w:val="007D2741"/>
    <w:rsid w:val="007D4B76"/>
    <w:rsid w:val="007D57DD"/>
    <w:rsid w:val="007D5FF2"/>
    <w:rsid w:val="007D7666"/>
    <w:rsid w:val="007E1E55"/>
    <w:rsid w:val="007E5A34"/>
    <w:rsid w:val="007E7AD7"/>
    <w:rsid w:val="007E7BFA"/>
    <w:rsid w:val="007F0CFC"/>
    <w:rsid w:val="007F2BC6"/>
    <w:rsid w:val="007F2C29"/>
    <w:rsid w:val="007F5229"/>
    <w:rsid w:val="007F547F"/>
    <w:rsid w:val="00802D89"/>
    <w:rsid w:val="00803A37"/>
    <w:rsid w:val="0080594A"/>
    <w:rsid w:val="00805BBB"/>
    <w:rsid w:val="00811CC6"/>
    <w:rsid w:val="0081218B"/>
    <w:rsid w:val="00815731"/>
    <w:rsid w:val="00815FDA"/>
    <w:rsid w:val="0081672A"/>
    <w:rsid w:val="00820D5D"/>
    <w:rsid w:val="00821467"/>
    <w:rsid w:val="00824435"/>
    <w:rsid w:val="00832F93"/>
    <w:rsid w:val="00833930"/>
    <w:rsid w:val="00841A70"/>
    <w:rsid w:val="00843F3D"/>
    <w:rsid w:val="008441E6"/>
    <w:rsid w:val="00845E8E"/>
    <w:rsid w:val="0084721C"/>
    <w:rsid w:val="00847F57"/>
    <w:rsid w:val="008509CB"/>
    <w:rsid w:val="0085494F"/>
    <w:rsid w:val="0085502A"/>
    <w:rsid w:val="0085553F"/>
    <w:rsid w:val="00855E6D"/>
    <w:rsid w:val="00856395"/>
    <w:rsid w:val="008574D8"/>
    <w:rsid w:val="00860299"/>
    <w:rsid w:val="00860FD9"/>
    <w:rsid w:val="00861079"/>
    <w:rsid w:val="0086285A"/>
    <w:rsid w:val="00863522"/>
    <w:rsid w:val="008641B8"/>
    <w:rsid w:val="0086575C"/>
    <w:rsid w:val="008669AE"/>
    <w:rsid w:val="008707C3"/>
    <w:rsid w:val="00870D59"/>
    <w:rsid w:val="00872D7E"/>
    <w:rsid w:val="00872EC5"/>
    <w:rsid w:val="00873FAD"/>
    <w:rsid w:val="00874051"/>
    <w:rsid w:val="008749D1"/>
    <w:rsid w:val="00883B48"/>
    <w:rsid w:val="00887FED"/>
    <w:rsid w:val="008921AB"/>
    <w:rsid w:val="00893816"/>
    <w:rsid w:val="00894449"/>
    <w:rsid w:val="008954FE"/>
    <w:rsid w:val="00895D37"/>
    <w:rsid w:val="00895E3B"/>
    <w:rsid w:val="008960FA"/>
    <w:rsid w:val="00897D5A"/>
    <w:rsid w:val="00897F2D"/>
    <w:rsid w:val="008A1B7F"/>
    <w:rsid w:val="008A57B5"/>
    <w:rsid w:val="008A5CDF"/>
    <w:rsid w:val="008A6ED7"/>
    <w:rsid w:val="008B3FBE"/>
    <w:rsid w:val="008B56C2"/>
    <w:rsid w:val="008B5A70"/>
    <w:rsid w:val="008B7612"/>
    <w:rsid w:val="008B7B36"/>
    <w:rsid w:val="008B7C12"/>
    <w:rsid w:val="008C3464"/>
    <w:rsid w:val="008C3A28"/>
    <w:rsid w:val="008C7E8F"/>
    <w:rsid w:val="008D1589"/>
    <w:rsid w:val="008D1A0B"/>
    <w:rsid w:val="008D45C4"/>
    <w:rsid w:val="008D46B1"/>
    <w:rsid w:val="008D6662"/>
    <w:rsid w:val="008D76A9"/>
    <w:rsid w:val="008D7DAC"/>
    <w:rsid w:val="008E1413"/>
    <w:rsid w:val="008E1BCC"/>
    <w:rsid w:val="008E1EC9"/>
    <w:rsid w:val="008E2401"/>
    <w:rsid w:val="008E3B7A"/>
    <w:rsid w:val="008E4129"/>
    <w:rsid w:val="008E4C72"/>
    <w:rsid w:val="008E4CA1"/>
    <w:rsid w:val="008E77F6"/>
    <w:rsid w:val="008F219D"/>
    <w:rsid w:val="008F21B8"/>
    <w:rsid w:val="008F3BC3"/>
    <w:rsid w:val="008F4BAF"/>
    <w:rsid w:val="008F5168"/>
    <w:rsid w:val="008F6C89"/>
    <w:rsid w:val="008F7A8A"/>
    <w:rsid w:val="008F7C7E"/>
    <w:rsid w:val="009001E6"/>
    <w:rsid w:val="00901BF8"/>
    <w:rsid w:val="0090645D"/>
    <w:rsid w:val="009064DC"/>
    <w:rsid w:val="00907B67"/>
    <w:rsid w:val="00907CEE"/>
    <w:rsid w:val="00912716"/>
    <w:rsid w:val="009134BA"/>
    <w:rsid w:val="0091353F"/>
    <w:rsid w:val="00914FF4"/>
    <w:rsid w:val="00915B93"/>
    <w:rsid w:val="00916E17"/>
    <w:rsid w:val="00917C53"/>
    <w:rsid w:val="00923E3E"/>
    <w:rsid w:val="009250B1"/>
    <w:rsid w:val="009250C2"/>
    <w:rsid w:val="00930B5C"/>
    <w:rsid w:val="00933D19"/>
    <w:rsid w:val="00934F6E"/>
    <w:rsid w:val="00936769"/>
    <w:rsid w:val="00940C3C"/>
    <w:rsid w:val="00941384"/>
    <w:rsid w:val="009452CD"/>
    <w:rsid w:val="00945A30"/>
    <w:rsid w:val="009505EE"/>
    <w:rsid w:val="00951F24"/>
    <w:rsid w:val="00953430"/>
    <w:rsid w:val="009541A2"/>
    <w:rsid w:val="00954480"/>
    <w:rsid w:val="009550F5"/>
    <w:rsid w:val="0095568A"/>
    <w:rsid w:val="00955F1D"/>
    <w:rsid w:val="0095714D"/>
    <w:rsid w:val="0096048D"/>
    <w:rsid w:val="00962E89"/>
    <w:rsid w:val="00963001"/>
    <w:rsid w:val="00964051"/>
    <w:rsid w:val="00965C6D"/>
    <w:rsid w:val="00970CF3"/>
    <w:rsid w:val="00971E3D"/>
    <w:rsid w:val="0097279D"/>
    <w:rsid w:val="00973C80"/>
    <w:rsid w:val="00974298"/>
    <w:rsid w:val="0097501D"/>
    <w:rsid w:val="00976265"/>
    <w:rsid w:val="0097674D"/>
    <w:rsid w:val="00981631"/>
    <w:rsid w:val="00982119"/>
    <w:rsid w:val="009825AE"/>
    <w:rsid w:val="009840AD"/>
    <w:rsid w:val="009863D3"/>
    <w:rsid w:val="0098661C"/>
    <w:rsid w:val="00986F1C"/>
    <w:rsid w:val="00987628"/>
    <w:rsid w:val="00987765"/>
    <w:rsid w:val="00991EAD"/>
    <w:rsid w:val="00992B1C"/>
    <w:rsid w:val="00994520"/>
    <w:rsid w:val="009951FC"/>
    <w:rsid w:val="00995BD5"/>
    <w:rsid w:val="00997448"/>
    <w:rsid w:val="009A3AE6"/>
    <w:rsid w:val="009A59FA"/>
    <w:rsid w:val="009B01C3"/>
    <w:rsid w:val="009B0B9F"/>
    <w:rsid w:val="009B1F16"/>
    <w:rsid w:val="009B2046"/>
    <w:rsid w:val="009B51AA"/>
    <w:rsid w:val="009B588D"/>
    <w:rsid w:val="009C1316"/>
    <w:rsid w:val="009C1FA7"/>
    <w:rsid w:val="009C3A02"/>
    <w:rsid w:val="009C4C07"/>
    <w:rsid w:val="009C57C5"/>
    <w:rsid w:val="009C65BA"/>
    <w:rsid w:val="009C6755"/>
    <w:rsid w:val="009D0A81"/>
    <w:rsid w:val="009D2C8F"/>
    <w:rsid w:val="009D499C"/>
    <w:rsid w:val="009D7006"/>
    <w:rsid w:val="009D7253"/>
    <w:rsid w:val="009D745E"/>
    <w:rsid w:val="009D766C"/>
    <w:rsid w:val="009E21F1"/>
    <w:rsid w:val="009E3418"/>
    <w:rsid w:val="009E3C25"/>
    <w:rsid w:val="009E43CB"/>
    <w:rsid w:val="009E559F"/>
    <w:rsid w:val="009E7CEF"/>
    <w:rsid w:val="009F0D0F"/>
    <w:rsid w:val="009F3132"/>
    <w:rsid w:val="009F473A"/>
    <w:rsid w:val="009F578E"/>
    <w:rsid w:val="009F59F1"/>
    <w:rsid w:val="009F6E54"/>
    <w:rsid w:val="00A00D7A"/>
    <w:rsid w:val="00A014D2"/>
    <w:rsid w:val="00A0279F"/>
    <w:rsid w:val="00A0364F"/>
    <w:rsid w:val="00A03E13"/>
    <w:rsid w:val="00A04B23"/>
    <w:rsid w:val="00A052CE"/>
    <w:rsid w:val="00A05D91"/>
    <w:rsid w:val="00A0634B"/>
    <w:rsid w:val="00A10285"/>
    <w:rsid w:val="00A113BC"/>
    <w:rsid w:val="00A1163D"/>
    <w:rsid w:val="00A11A6A"/>
    <w:rsid w:val="00A11BB2"/>
    <w:rsid w:val="00A12AA3"/>
    <w:rsid w:val="00A13987"/>
    <w:rsid w:val="00A13A72"/>
    <w:rsid w:val="00A13CE7"/>
    <w:rsid w:val="00A17DCA"/>
    <w:rsid w:val="00A2088F"/>
    <w:rsid w:val="00A20EE6"/>
    <w:rsid w:val="00A21062"/>
    <w:rsid w:val="00A21512"/>
    <w:rsid w:val="00A24DAA"/>
    <w:rsid w:val="00A25787"/>
    <w:rsid w:val="00A3105F"/>
    <w:rsid w:val="00A31330"/>
    <w:rsid w:val="00A31EE3"/>
    <w:rsid w:val="00A31F97"/>
    <w:rsid w:val="00A33C82"/>
    <w:rsid w:val="00A35C80"/>
    <w:rsid w:val="00A40BDA"/>
    <w:rsid w:val="00A41A21"/>
    <w:rsid w:val="00A423FF"/>
    <w:rsid w:val="00A45222"/>
    <w:rsid w:val="00A455CE"/>
    <w:rsid w:val="00A477F3"/>
    <w:rsid w:val="00A47CD1"/>
    <w:rsid w:val="00A511F4"/>
    <w:rsid w:val="00A533D5"/>
    <w:rsid w:val="00A5697E"/>
    <w:rsid w:val="00A57D05"/>
    <w:rsid w:val="00A60251"/>
    <w:rsid w:val="00A60AC5"/>
    <w:rsid w:val="00A62A09"/>
    <w:rsid w:val="00A64829"/>
    <w:rsid w:val="00A64F85"/>
    <w:rsid w:val="00A66B53"/>
    <w:rsid w:val="00A67612"/>
    <w:rsid w:val="00A701FB"/>
    <w:rsid w:val="00A70232"/>
    <w:rsid w:val="00A706F0"/>
    <w:rsid w:val="00A72681"/>
    <w:rsid w:val="00A74ADD"/>
    <w:rsid w:val="00A75213"/>
    <w:rsid w:val="00A76F69"/>
    <w:rsid w:val="00A77091"/>
    <w:rsid w:val="00A771F0"/>
    <w:rsid w:val="00A81637"/>
    <w:rsid w:val="00A856D6"/>
    <w:rsid w:val="00A86537"/>
    <w:rsid w:val="00A962BD"/>
    <w:rsid w:val="00A96C04"/>
    <w:rsid w:val="00A96FCB"/>
    <w:rsid w:val="00AA0B41"/>
    <w:rsid w:val="00AA1C37"/>
    <w:rsid w:val="00AA2005"/>
    <w:rsid w:val="00AA2C73"/>
    <w:rsid w:val="00AA2F92"/>
    <w:rsid w:val="00AA3822"/>
    <w:rsid w:val="00AA44B3"/>
    <w:rsid w:val="00AA48B5"/>
    <w:rsid w:val="00AA48B8"/>
    <w:rsid w:val="00AA6784"/>
    <w:rsid w:val="00AB1284"/>
    <w:rsid w:val="00AB3186"/>
    <w:rsid w:val="00AB41DD"/>
    <w:rsid w:val="00AB4F8C"/>
    <w:rsid w:val="00AB63A6"/>
    <w:rsid w:val="00AC20C5"/>
    <w:rsid w:val="00AC26B6"/>
    <w:rsid w:val="00AC3B30"/>
    <w:rsid w:val="00AC4704"/>
    <w:rsid w:val="00AC5103"/>
    <w:rsid w:val="00AC6EEF"/>
    <w:rsid w:val="00AC6F6E"/>
    <w:rsid w:val="00AC7D64"/>
    <w:rsid w:val="00AD0BC9"/>
    <w:rsid w:val="00AD0C2B"/>
    <w:rsid w:val="00AD3BD9"/>
    <w:rsid w:val="00AD3D14"/>
    <w:rsid w:val="00AD4E60"/>
    <w:rsid w:val="00AD7CD9"/>
    <w:rsid w:val="00AE0AA5"/>
    <w:rsid w:val="00AE0C97"/>
    <w:rsid w:val="00AE107F"/>
    <w:rsid w:val="00AE1DCB"/>
    <w:rsid w:val="00AE26F1"/>
    <w:rsid w:val="00AE2809"/>
    <w:rsid w:val="00AE5BBA"/>
    <w:rsid w:val="00AF00F3"/>
    <w:rsid w:val="00AF31C9"/>
    <w:rsid w:val="00AF3B46"/>
    <w:rsid w:val="00AF582A"/>
    <w:rsid w:val="00AF6CF1"/>
    <w:rsid w:val="00AF710E"/>
    <w:rsid w:val="00AF78B5"/>
    <w:rsid w:val="00AF7967"/>
    <w:rsid w:val="00B03FC9"/>
    <w:rsid w:val="00B0536C"/>
    <w:rsid w:val="00B0543C"/>
    <w:rsid w:val="00B063B1"/>
    <w:rsid w:val="00B10010"/>
    <w:rsid w:val="00B11891"/>
    <w:rsid w:val="00B20437"/>
    <w:rsid w:val="00B20E10"/>
    <w:rsid w:val="00B21DBD"/>
    <w:rsid w:val="00B24394"/>
    <w:rsid w:val="00B24E8F"/>
    <w:rsid w:val="00B333CC"/>
    <w:rsid w:val="00B33572"/>
    <w:rsid w:val="00B35167"/>
    <w:rsid w:val="00B35BB5"/>
    <w:rsid w:val="00B3685F"/>
    <w:rsid w:val="00B371C7"/>
    <w:rsid w:val="00B4145B"/>
    <w:rsid w:val="00B414B3"/>
    <w:rsid w:val="00B421B9"/>
    <w:rsid w:val="00B42B65"/>
    <w:rsid w:val="00B4302D"/>
    <w:rsid w:val="00B44CC5"/>
    <w:rsid w:val="00B44FE4"/>
    <w:rsid w:val="00B4739E"/>
    <w:rsid w:val="00B47DC3"/>
    <w:rsid w:val="00B47F0D"/>
    <w:rsid w:val="00B52818"/>
    <w:rsid w:val="00B53665"/>
    <w:rsid w:val="00B5370C"/>
    <w:rsid w:val="00B538CF"/>
    <w:rsid w:val="00B53E2E"/>
    <w:rsid w:val="00B56EA5"/>
    <w:rsid w:val="00B57917"/>
    <w:rsid w:val="00B627CC"/>
    <w:rsid w:val="00B63D59"/>
    <w:rsid w:val="00B662A1"/>
    <w:rsid w:val="00B66798"/>
    <w:rsid w:val="00B714AF"/>
    <w:rsid w:val="00B71FF0"/>
    <w:rsid w:val="00B72194"/>
    <w:rsid w:val="00B723A6"/>
    <w:rsid w:val="00B72914"/>
    <w:rsid w:val="00B7304B"/>
    <w:rsid w:val="00B751D6"/>
    <w:rsid w:val="00B76543"/>
    <w:rsid w:val="00B813B5"/>
    <w:rsid w:val="00B81A73"/>
    <w:rsid w:val="00B82708"/>
    <w:rsid w:val="00B84FF8"/>
    <w:rsid w:val="00B877FF"/>
    <w:rsid w:val="00B911E4"/>
    <w:rsid w:val="00B92BBF"/>
    <w:rsid w:val="00B942C6"/>
    <w:rsid w:val="00B94514"/>
    <w:rsid w:val="00B95261"/>
    <w:rsid w:val="00B96C87"/>
    <w:rsid w:val="00B97B3C"/>
    <w:rsid w:val="00BA22F0"/>
    <w:rsid w:val="00BA4397"/>
    <w:rsid w:val="00BA674B"/>
    <w:rsid w:val="00BA7C63"/>
    <w:rsid w:val="00BA7CBD"/>
    <w:rsid w:val="00BB001E"/>
    <w:rsid w:val="00BB07B2"/>
    <w:rsid w:val="00BB1F45"/>
    <w:rsid w:val="00BB1FBD"/>
    <w:rsid w:val="00BB212A"/>
    <w:rsid w:val="00BB21B3"/>
    <w:rsid w:val="00BB2247"/>
    <w:rsid w:val="00BB469B"/>
    <w:rsid w:val="00BB5957"/>
    <w:rsid w:val="00BB7021"/>
    <w:rsid w:val="00BB7BA7"/>
    <w:rsid w:val="00BC495D"/>
    <w:rsid w:val="00BC4BA6"/>
    <w:rsid w:val="00BC50AB"/>
    <w:rsid w:val="00BC59F4"/>
    <w:rsid w:val="00BC5D30"/>
    <w:rsid w:val="00BC7786"/>
    <w:rsid w:val="00BD2C43"/>
    <w:rsid w:val="00BD43AC"/>
    <w:rsid w:val="00BE187F"/>
    <w:rsid w:val="00BE1AD1"/>
    <w:rsid w:val="00BE1ECE"/>
    <w:rsid w:val="00BE2D4B"/>
    <w:rsid w:val="00BE335F"/>
    <w:rsid w:val="00BE60DD"/>
    <w:rsid w:val="00BE78D8"/>
    <w:rsid w:val="00BF0B09"/>
    <w:rsid w:val="00BF3C94"/>
    <w:rsid w:val="00BF4BE7"/>
    <w:rsid w:val="00BF612D"/>
    <w:rsid w:val="00BF68C0"/>
    <w:rsid w:val="00BF799E"/>
    <w:rsid w:val="00C0089D"/>
    <w:rsid w:val="00C010CC"/>
    <w:rsid w:val="00C0154F"/>
    <w:rsid w:val="00C01E5F"/>
    <w:rsid w:val="00C037DC"/>
    <w:rsid w:val="00C04417"/>
    <w:rsid w:val="00C06EE9"/>
    <w:rsid w:val="00C07905"/>
    <w:rsid w:val="00C1023D"/>
    <w:rsid w:val="00C1375C"/>
    <w:rsid w:val="00C13A21"/>
    <w:rsid w:val="00C1640B"/>
    <w:rsid w:val="00C16610"/>
    <w:rsid w:val="00C17621"/>
    <w:rsid w:val="00C21543"/>
    <w:rsid w:val="00C2256A"/>
    <w:rsid w:val="00C25A4E"/>
    <w:rsid w:val="00C26B13"/>
    <w:rsid w:val="00C26D92"/>
    <w:rsid w:val="00C310BB"/>
    <w:rsid w:val="00C32ED5"/>
    <w:rsid w:val="00C34392"/>
    <w:rsid w:val="00C34923"/>
    <w:rsid w:val="00C35B3E"/>
    <w:rsid w:val="00C3713C"/>
    <w:rsid w:val="00C4058E"/>
    <w:rsid w:val="00C405E3"/>
    <w:rsid w:val="00C40A74"/>
    <w:rsid w:val="00C47BA7"/>
    <w:rsid w:val="00C501C9"/>
    <w:rsid w:val="00C54473"/>
    <w:rsid w:val="00C55954"/>
    <w:rsid w:val="00C559C5"/>
    <w:rsid w:val="00C55F47"/>
    <w:rsid w:val="00C63718"/>
    <w:rsid w:val="00C71C77"/>
    <w:rsid w:val="00C71F2B"/>
    <w:rsid w:val="00C730FE"/>
    <w:rsid w:val="00C73190"/>
    <w:rsid w:val="00C73262"/>
    <w:rsid w:val="00C7742A"/>
    <w:rsid w:val="00C819FE"/>
    <w:rsid w:val="00C86C74"/>
    <w:rsid w:val="00C877FB"/>
    <w:rsid w:val="00C914CF"/>
    <w:rsid w:val="00C914D2"/>
    <w:rsid w:val="00C92CFA"/>
    <w:rsid w:val="00C93BDB"/>
    <w:rsid w:val="00C96EC8"/>
    <w:rsid w:val="00C97015"/>
    <w:rsid w:val="00C97BEC"/>
    <w:rsid w:val="00CA02A1"/>
    <w:rsid w:val="00CA0BCA"/>
    <w:rsid w:val="00CA5C91"/>
    <w:rsid w:val="00CA766E"/>
    <w:rsid w:val="00CB08BF"/>
    <w:rsid w:val="00CB1983"/>
    <w:rsid w:val="00CB19B4"/>
    <w:rsid w:val="00CB2AEE"/>
    <w:rsid w:val="00CB2F5E"/>
    <w:rsid w:val="00CB42CB"/>
    <w:rsid w:val="00CB4552"/>
    <w:rsid w:val="00CB4A69"/>
    <w:rsid w:val="00CC040C"/>
    <w:rsid w:val="00CC1946"/>
    <w:rsid w:val="00CC1F52"/>
    <w:rsid w:val="00CC260A"/>
    <w:rsid w:val="00CC27C3"/>
    <w:rsid w:val="00CC2D81"/>
    <w:rsid w:val="00CC33E1"/>
    <w:rsid w:val="00CC394E"/>
    <w:rsid w:val="00CC4684"/>
    <w:rsid w:val="00CC4C7C"/>
    <w:rsid w:val="00CC533F"/>
    <w:rsid w:val="00CC5BFA"/>
    <w:rsid w:val="00CC71E6"/>
    <w:rsid w:val="00CC7FA1"/>
    <w:rsid w:val="00CD0116"/>
    <w:rsid w:val="00CD0B3C"/>
    <w:rsid w:val="00CD1352"/>
    <w:rsid w:val="00CD3438"/>
    <w:rsid w:val="00CD4572"/>
    <w:rsid w:val="00CD7733"/>
    <w:rsid w:val="00CE3204"/>
    <w:rsid w:val="00CE3D96"/>
    <w:rsid w:val="00CE4FC6"/>
    <w:rsid w:val="00CF205F"/>
    <w:rsid w:val="00CF4BFE"/>
    <w:rsid w:val="00CF5C8F"/>
    <w:rsid w:val="00CF6652"/>
    <w:rsid w:val="00CF70EC"/>
    <w:rsid w:val="00D01D10"/>
    <w:rsid w:val="00D0247C"/>
    <w:rsid w:val="00D026D6"/>
    <w:rsid w:val="00D039CD"/>
    <w:rsid w:val="00D03AAD"/>
    <w:rsid w:val="00D04DB8"/>
    <w:rsid w:val="00D050D4"/>
    <w:rsid w:val="00D05BC2"/>
    <w:rsid w:val="00D101C0"/>
    <w:rsid w:val="00D12B79"/>
    <w:rsid w:val="00D1357F"/>
    <w:rsid w:val="00D14CDD"/>
    <w:rsid w:val="00D1722E"/>
    <w:rsid w:val="00D17C69"/>
    <w:rsid w:val="00D202F6"/>
    <w:rsid w:val="00D207B4"/>
    <w:rsid w:val="00D214A6"/>
    <w:rsid w:val="00D2355A"/>
    <w:rsid w:val="00D27F23"/>
    <w:rsid w:val="00D30083"/>
    <w:rsid w:val="00D3483D"/>
    <w:rsid w:val="00D36407"/>
    <w:rsid w:val="00D411D7"/>
    <w:rsid w:val="00D41CD4"/>
    <w:rsid w:val="00D427BC"/>
    <w:rsid w:val="00D42B5D"/>
    <w:rsid w:val="00D4736C"/>
    <w:rsid w:val="00D51800"/>
    <w:rsid w:val="00D51E04"/>
    <w:rsid w:val="00D51E3B"/>
    <w:rsid w:val="00D528C0"/>
    <w:rsid w:val="00D54CF8"/>
    <w:rsid w:val="00D5699E"/>
    <w:rsid w:val="00D5741E"/>
    <w:rsid w:val="00D606D2"/>
    <w:rsid w:val="00D61BD6"/>
    <w:rsid w:val="00D64B7C"/>
    <w:rsid w:val="00D64F8C"/>
    <w:rsid w:val="00D6594E"/>
    <w:rsid w:val="00D65F28"/>
    <w:rsid w:val="00D67561"/>
    <w:rsid w:val="00D703E8"/>
    <w:rsid w:val="00D70FF4"/>
    <w:rsid w:val="00D731EA"/>
    <w:rsid w:val="00D75790"/>
    <w:rsid w:val="00D8514A"/>
    <w:rsid w:val="00D869C7"/>
    <w:rsid w:val="00D93615"/>
    <w:rsid w:val="00D945DC"/>
    <w:rsid w:val="00D957EA"/>
    <w:rsid w:val="00D9781E"/>
    <w:rsid w:val="00DA1F81"/>
    <w:rsid w:val="00DA333E"/>
    <w:rsid w:val="00DA3E40"/>
    <w:rsid w:val="00DA52EF"/>
    <w:rsid w:val="00DA639B"/>
    <w:rsid w:val="00DB0FC4"/>
    <w:rsid w:val="00DB2AD2"/>
    <w:rsid w:val="00DB3181"/>
    <w:rsid w:val="00DB3FF6"/>
    <w:rsid w:val="00DB5A5F"/>
    <w:rsid w:val="00DB6A65"/>
    <w:rsid w:val="00DB6BE8"/>
    <w:rsid w:val="00DB7432"/>
    <w:rsid w:val="00DB7CD5"/>
    <w:rsid w:val="00DC04E4"/>
    <w:rsid w:val="00DC1368"/>
    <w:rsid w:val="00DC18B6"/>
    <w:rsid w:val="00DC3118"/>
    <w:rsid w:val="00DC35BD"/>
    <w:rsid w:val="00DC69AD"/>
    <w:rsid w:val="00DC6EDE"/>
    <w:rsid w:val="00DC7AC3"/>
    <w:rsid w:val="00DC7D59"/>
    <w:rsid w:val="00DD0086"/>
    <w:rsid w:val="00DD1185"/>
    <w:rsid w:val="00DD3E0F"/>
    <w:rsid w:val="00DD7A48"/>
    <w:rsid w:val="00DE3C4C"/>
    <w:rsid w:val="00DE3E51"/>
    <w:rsid w:val="00DE4779"/>
    <w:rsid w:val="00DE5166"/>
    <w:rsid w:val="00DE63C6"/>
    <w:rsid w:val="00DE724B"/>
    <w:rsid w:val="00DE7FF3"/>
    <w:rsid w:val="00DF03A5"/>
    <w:rsid w:val="00DF3404"/>
    <w:rsid w:val="00DF4728"/>
    <w:rsid w:val="00DF4D0F"/>
    <w:rsid w:val="00DF503C"/>
    <w:rsid w:val="00DF5487"/>
    <w:rsid w:val="00DF75A1"/>
    <w:rsid w:val="00E009E6"/>
    <w:rsid w:val="00E00CB8"/>
    <w:rsid w:val="00E034B2"/>
    <w:rsid w:val="00E03D5C"/>
    <w:rsid w:val="00E042D5"/>
    <w:rsid w:val="00E04BD1"/>
    <w:rsid w:val="00E04D82"/>
    <w:rsid w:val="00E0519D"/>
    <w:rsid w:val="00E0581D"/>
    <w:rsid w:val="00E06948"/>
    <w:rsid w:val="00E10F9F"/>
    <w:rsid w:val="00E12FD4"/>
    <w:rsid w:val="00E16F20"/>
    <w:rsid w:val="00E20BEC"/>
    <w:rsid w:val="00E2249C"/>
    <w:rsid w:val="00E22F87"/>
    <w:rsid w:val="00E23245"/>
    <w:rsid w:val="00E30CA2"/>
    <w:rsid w:val="00E31DDC"/>
    <w:rsid w:val="00E32F8C"/>
    <w:rsid w:val="00E34185"/>
    <w:rsid w:val="00E34D36"/>
    <w:rsid w:val="00E3593E"/>
    <w:rsid w:val="00E36047"/>
    <w:rsid w:val="00E36C5F"/>
    <w:rsid w:val="00E40355"/>
    <w:rsid w:val="00E415D7"/>
    <w:rsid w:val="00E4196C"/>
    <w:rsid w:val="00E41EFE"/>
    <w:rsid w:val="00E41FC6"/>
    <w:rsid w:val="00E429C2"/>
    <w:rsid w:val="00E43302"/>
    <w:rsid w:val="00E443DE"/>
    <w:rsid w:val="00E47D53"/>
    <w:rsid w:val="00E51480"/>
    <w:rsid w:val="00E524C0"/>
    <w:rsid w:val="00E559D2"/>
    <w:rsid w:val="00E55A8D"/>
    <w:rsid w:val="00E5650A"/>
    <w:rsid w:val="00E57648"/>
    <w:rsid w:val="00E60B13"/>
    <w:rsid w:val="00E64B99"/>
    <w:rsid w:val="00E652A7"/>
    <w:rsid w:val="00E65CAD"/>
    <w:rsid w:val="00E70A92"/>
    <w:rsid w:val="00E71073"/>
    <w:rsid w:val="00E714DD"/>
    <w:rsid w:val="00E71919"/>
    <w:rsid w:val="00E73A10"/>
    <w:rsid w:val="00E7604C"/>
    <w:rsid w:val="00E769CE"/>
    <w:rsid w:val="00E76FDB"/>
    <w:rsid w:val="00E809F5"/>
    <w:rsid w:val="00E80E04"/>
    <w:rsid w:val="00E81620"/>
    <w:rsid w:val="00E8183E"/>
    <w:rsid w:val="00E81F45"/>
    <w:rsid w:val="00E864A9"/>
    <w:rsid w:val="00E8728C"/>
    <w:rsid w:val="00E91083"/>
    <w:rsid w:val="00E94CED"/>
    <w:rsid w:val="00E97C5F"/>
    <w:rsid w:val="00EA0D35"/>
    <w:rsid w:val="00EA1207"/>
    <w:rsid w:val="00EA1364"/>
    <w:rsid w:val="00EA2205"/>
    <w:rsid w:val="00EA2616"/>
    <w:rsid w:val="00EA30DD"/>
    <w:rsid w:val="00EA5F3C"/>
    <w:rsid w:val="00EA7F9E"/>
    <w:rsid w:val="00EB0D71"/>
    <w:rsid w:val="00EB3D66"/>
    <w:rsid w:val="00EB4EE6"/>
    <w:rsid w:val="00EC0246"/>
    <w:rsid w:val="00EC1D51"/>
    <w:rsid w:val="00EC25D1"/>
    <w:rsid w:val="00EC4F31"/>
    <w:rsid w:val="00EC7E7D"/>
    <w:rsid w:val="00ED0735"/>
    <w:rsid w:val="00ED15F5"/>
    <w:rsid w:val="00ED1960"/>
    <w:rsid w:val="00ED2E2D"/>
    <w:rsid w:val="00ED5611"/>
    <w:rsid w:val="00EE01A4"/>
    <w:rsid w:val="00EE03C3"/>
    <w:rsid w:val="00EE04A2"/>
    <w:rsid w:val="00EE084E"/>
    <w:rsid w:val="00EE0B4F"/>
    <w:rsid w:val="00EE1B9F"/>
    <w:rsid w:val="00EE2DF3"/>
    <w:rsid w:val="00EE3A99"/>
    <w:rsid w:val="00EF1727"/>
    <w:rsid w:val="00EF2EEE"/>
    <w:rsid w:val="00EF66EB"/>
    <w:rsid w:val="00EF7987"/>
    <w:rsid w:val="00F0153D"/>
    <w:rsid w:val="00F01C4F"/>
    <w:rsid w:val="00F032C9"/>
    <w:rsid w:val="00F0559B"/>
    <w:rsid w:val="00F13CEB"/>
    <w:rsid w:val="00F14F4A"/>
    <w:rsid w:val="00F2110B"/>
    <w:rsid w:val="00F2422F"/>
    <w:rsid w:val="00F24609"/>
    <w:rsid w:val="00F25DAC"/>
    <w:rsid w:val="00F27350"/>
    <w:rsid w:val="00F27B55"/>
    <w:rsid w:val="00F306F5"/>
    <w:rsid w:val="00F32C7A"/>
    <w:rsid w:val="00F3442A"/>
    <w:rsid w:val="00F35012"/>
    <w:rsid w:val="00F3582F"/>
    <w:rsid w:val="00F36259"/>
    <w:rsid w:val="00F36958"/>
    <w:rsid w:val="00F37914"/>
    <w:rsid w:val="00F45A80"/>
    <w:rsid w:val="00F45CC3"/>
    <w:rsid w:val="00F46807"/>
    <w:rsid w:val="00F5191A"/>
    <w:rsid w:val="00F51BCE"/>
    <w:rsid w:val="00F54AE0"/>
    <w:rsid w:val="00F56372"/>
    <w:rsid w:val="00F57333"/>
    <w:rsid w:val="00F61B26"/>
    <w:rsid w:val="00F6594C"/>
    <w:rsid w:val="00F65B8A"/>
    <w:rsid w:val="00F71A55"/>
    <w:rsid w:val="00F74622"/>
    <w:rsid w:val="00F758BD"/>
    <w:rsid w:val="00F75BA4"/>
    <w:rsid w:val="00F75DE8"/>
    <w:rsid w:val="00F7704A"/>
    <w:rsid w:val="00F823EA"/>
    <w:rsid w:val="00F8261E"/>
    <w:rsid w:val="00F8280D"/>
    <w:rsid w:val="00F82A01"/>
    <w:rsid w:val="00F82F9C"/>
    <w:rsid w:val="00F83771"/>
    <w:rsid w:val="00F86538"/>
    <w:rsid w:val="00F867D6"/>
    <w:rsid w:val="00F874F0"/>
    <w:rsid w:val="00F87C60"/>
    <w:rsid w:val="00F90092"/>
    <w:rsid w:val="00F90522"/>
    <w:rsid w:val="00F90CD7"/>
    <w:rsid w:val="00F918FE"/>
    <w:rsid w:val="00F939A4"/>
    <w:rsid w:val="00F951C7"/>
    <w:rsid w:val="00F95C76"/>
    <w:rsid w:val="00F95F39"/>
    <w:rsid w:val="00F97763"/>
    <w:rsid w:val="00FA12CF"/>
    <w:rsid w:val="00FA4F99"/>
    <w:rsid w:val="00FA509C"/>
    <w:rsid w:val="00FA6F19"/>
    <w:rsid w:val="00FB2B74"/>
    <w:rsid w:val="00FB5901"/>
    <w:rsid w:val="00FB5B10"/>
    <w:rsid w:val="00FB606C"/>
    <w:rsid w:val="00FC561B"/>
    <w:rsid w:val="00FC73F8"/>
    <w:rsid w:val="00FC76F0"/>
    <w:rsid w:val="00FC792B"/>
    <w:rsid w:val="00FD19F4"/>
    <w:rsid w:val="00FD2EF7"/>
    <w:rsid w:val="00FD65C4"/>
    <w:rsid w:val="00FE0391"/>
    <w:rsid w:val="00FE135F"/>
    <w:rsid w:val="00FE1A3C"/>
    <w:rsid w:val="00FE2747"/>
    <w:rsid w:val="00FE402B"/>
    <w:rsid w:val="00FE5AC3"/>
    <w:rsid w:val="00FE61D9"/>
    <w:rsid w:val="00FE6A3E"/>
    <w:rsid w:val="00FF01B4"/>
    <w:rsid w:val="00FF0CFB"/>
    <w:rsid w:val="00FF1392"/>
    <w:rsid w:val="00FF30A2"/>
    <w:rsid w:val="00FF3E44"/>
    <w:rsid w:val="00FF4B02"/>
    <w:rsid w:val="00FF4C55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7F76CD-826A-4A68-8A50-DCB95352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0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B5B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21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2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21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2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34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4B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B627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6712F-7BBC-4411-9676-423AD040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ReshetnikovaLA</dc:creator>
  <cp:lastModifiedBy>методический</cp:lastModifiedBy>
  <cp:revision>11</cp:revision>
  <cp:lastPrinted>2012-12-14T03:10:00Z</cp:lastPrinted>
  <dcterms:created xsi:type="dcterms:W3CDTF">2013-01-25T07:32:00Z</dcterms:created>
  <dcterms:modified xsi:type="dcterms:W3CDTF">2017-10-16T06:10:00Z</dcterms:modified>
</cp:coreProperties>
</file>