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2F" w:rsidRPr="0064362F" w:rsidRDefault="0064362F" w:rsidP="00CC57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C11" w:rsidRPr="0064362F" w:rsidRDefault="00B01C11" w:rsidP="00D7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2F">
        <w:rPr>
          <w:rFonts w:ascii="Times New Roman" w:hAnsi="Times New Roman" w:cs="Times New Roman"/>
          <w:b/>
          <w:sz w:val="24"/>
          <w:szCs w:val="24"/>
        </w:rPr>
        <w:t>О</w:t>
      </w:r>
      <w:r w:rsidR="00D72644" w:rsidRPr="0064362F">
        <w:rPr>
          <w:rFonts w:ascii="Times New Roman" w:hAnsi="Times New Roman" w:cs="Times New Roman"/>
          <w:b/>
          <w:sz w:val="24"/>
          <w:szCs w:val="24"/>
        </w:rPr>
        <w:t>тчет по удаленным ресурсам округа</w:t>
      </w:r>
      <w:r w:rsidR="00CC5749" w:rsidRPr="00643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62F" w:rsidRPr="0064362F" w:rsidRDefault="0064362F" w:rsidP="0064362F">
      <w:pPr>
        <w:pStyle w:val="2"/>
        <w:jc w:val="center"/>
        <w:rPr>
          <w:sz w:val="24"/>
        </w:rPr>
      </w:pPr>
      <w:proofErr w:type="gramStart"/>
      <w:r w:rsidRPr="0064362F">
        <w:rPr>
          <w:sz w:val="24"/>
        </w:rPr>
        <w:t>города</w:t>
      </w:r>
      <w:proofErr w:type="gramEnd"/>
      <w:r w:rsidRPr="0064362F">
        <w:rPr>
          <w:sz w:val="24"/>
        </w:rPr>
        <w:t xml:space="preserve"> (района)   _______________________________________   за 201</w:t>
      </w:r>
      <w:r w:rsidR="00141BD8">
        <w:rPr>
          <w:sz w:val="24"/>
        </w:rPr>
        <w:t xml:space="preserve">7 </w:t>
      </w:r>
      <w:bookmarkStart w:id="0" w:name="_GoBack"/>
      <w:bookmarkEnd w:id="0"/>
      <w:r w:rsidRPr="0064362F">
        <w:rPr>
          <w:sz w:val="24"/>
        </w:rPr>
        <w:t>год</w:t>
      </w:r>
    </w:p>
    <w:p w:rsidR="00B01C11" w:rsidRPr="0064362F" w:rsidRDefault="00B01C11" w:rsidP="00D726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44" w:rsidRPr="0064362F" w:rsidRDefault="00D72644" w:rsidP="00D72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В этом разделе указывается: </w:t>
      </w:r>
      <w:r w:rsidR="000D0FFE" w:rsidRPr="0064362F">
        <w:rPr>
          <w:rFonts w:ascii="Times New Roman" w:hAnsi="Times New Roman" w:cs="Times New Roman"/>
          <w:sz w:val="24"/>
          <w:szCs w:val="24"/>
        </w:rPr>
        <w:t>наименование</w:t>
      </w:r>
      <w:r w:rsidRPr="0064362F">
        <w:rPr>
          <w:rFonts w:ascii="Times New Roman" w:hAnsi="Times New Roman" w:cs="Times New Roman"/>
          <w:sz w:val="24"/>
          <w:szCs w:val="24"/>
        </w:rPr>
        <w:t xml:space="preserve"> учреждения, адрес сайта</w:t>
      </w:r>
      <w:r w:rsidR="000D0FFE" w:rsidRPr="0064362F">
        <w:rPr>
          <w:rFonts w:ascii="Times New Roman" w:hAnsi="Times New Roman" w:cs="Times New Roman"/>
          <w:sz w:val="24"/>
          <w:szCs w:val="24"/>
        </w:rPr>
        <w:t xml:space="preserve"> учреждения (ссылка)</w:t>
      </w:r>
      <w:r w:rsidRPr="0064362F">
        <w:rPr>
          <w:rFonts w:ascii="Times New Roman" w:hAnsi="Times New Roman" w:cs="Times New Roman"/>
          <w:sz w:val="24"/>
          <w:szCs w:val="24"/>
        </w:rPr>
        <w:t xml:space="preserve">, </w:t>
      </w:r>
      <w:r w:rsidR="00DF74C1" w:rsidRPr="0064362F">
        <w:rPr>
          <w:rFonts w:ascii="Times New Roman" w:hAnsi="Times New Roman" w:cs="Times New Roman"/>
          <w:sz w:val="24"/>
          <w:szCs w:val="24"/>
        </w:rPr>
        <w:t xml:space="preserve">режим функционирования (полный, тестовый), </w:t>
      </w:r>
      <w:r w:rsidRPr="0064362F">
        <w:rPr>
          <w:rFonts w:ascii="Times New Roman" w:hAnsi="Times New Roman" w:cs="Times New Roman"/>
          <w:sz w:val="24"/>
          <w:szCs w:val="24"/>
        </w:rPr>
        <w:t>ссылка на информацию о библиотеке</w:t>
      </w:r>
      <w:r w:rsidR="000D0FFE" w:rsidRPr="0064362F">
        <w:rPr>
          <w:rFonts w:ascii="Times New Roman" w:hAnsi="Times New Roman" w:cs="Times New Roman"/>
          <w:sz w:val="24"/>
          <w:szCs w:val="24"/>
        </w:rPr>
        <w:t xml:space="preserve"> (либо личная страница)</w:t>
      </w:r>
      <w:r w:rsidRPr="0064362F">
        <w:rPr>
          <w:rFonts w:ascii="Times New Roman" w:hAnsi="Times New Roman" w:cs="Times New Roman"/>
          <w:sz w:val="24"/>
          <w:szCs w:val="24"/>
        </w:rPr>
        <w:t xml:space="preserve"> на сайтах МО и других ресурсах.</w:t>
      </w:r>
      <w:r w:rsidR="0064362F">
        <w:rPr>
          <w:rFonts w:ascii="Times New Roman" w:hAnsi="Times New Roman" w:cs="Times New Roman"/>
          <w:sz w:val="24"/>
          <w:szCs w:val="24"/>
        </w:rPr>
        <w:t xml:space="preserve"> </w:t>
      </w:r>
      <w:r w:rsidR="00B35597" w:rsidRPr="0064362F">
        <w:rPr>
          <w:rFonts w:ascii="Times New Roman" w:hAnsi="Times New Roman" w:cs="Times New Roman"/>
          <w:b/>
          <w:sz w:val="24"/>
          <w:szCs w:val="24"/>
        </w:rPr>
        <w:t>Если ранее существующий сайт учреждения не работает на данный момент, указать причину.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644" w:rsidRPr="0064362F" w:rsidTr="00D72644">
        <w:tc>
          <w:tcPr>
            <w:tcW w:w="4785" w:type="dxa"/>
          </w:tcPr>
          <w:p w:rsidR="00D72644" w:rsidRPr="0064362F" w:rsidRDefault="00D72644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4786" w:type="dxa"/>
          </w:tcPr>
          <w:p w:rsidR="00D72644" w:rsidRPr="0064362F" w:rsidRDefault="00D72644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44" w:rsidRPr="0064362F" w:rsidTr="00D72644">
        <w:tc>
          <w:tcPr>
            <w:tcW w:w="4785" w:type="dxa"/>
          </w:tcPr>
          <w:p w:rsidR="00D72644" w:rsidRPr="0064362F" w:rsidRDefault="00D72644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сайта (Да/Нет)</w:t>
            </w:r>
          </w:p>
        </w:tc>
        <w:tc>
          <w:tcPr>
            <w:tcW w:w="4786" w:type="dxa"/>
          </w:tcPr>
          <w:p w:rsidR="00D72644" w:rsidRPr="0064362F" w:rsidRDefault="00D72644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44" w:rsidRPr="0064362F" w:rsidTr="00D72644">
        <w:tc>
          <w:tcPr>
            <w:tcW w:w="4785" w:type="dxa"/>
          </w:tcPr>
          <w:p w:rsidR="00D72644" w:rsidRPr="0064362F" w:rsidRDefault="00D72644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сайт учреждения (адрес)</w:t>
            </w:r>
          </w:p>
        </w:tc>
        <w:tc>
          <w:tcPr>
            <w:tcW w:w="4786" w:type="dxa"/>
          </w:tcPr>
          <w:p w:rsidR="00D72644" w:rsidRPr="0064362F" w:rsidRDefault="00D72644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C1" w:rsidRPr="0064362F" w:rsidTr="00D72644">
        <w:tc>
          <w:tcPr>
            <w:tcW w:w="4785" w:type="dxa"/>
          </w:tcPr>
          <w:p w:rsidR="00DF74C1" w:rsidRPr="0064362F" w:rsidRDefault="00DF74C1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Режим функционирования (полный/тестовый)</w:t>
            </w:r>
          </w:p>
        </w:tc>
        <w:tc>
          <w:tcPr>
            <w:tcW w:w="4786" w:type="dxa"/>
          </w:tcPr>
          <w:p w:rsidR="00DF74C1" w:rsidRPr="0064362F" w:rsidRDefault="00DF74C1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48" w:rsidRPr="0064362F" w:rsidTr="00D72644">
        <w:tc>
          <w:tcPr>
            <w:tcW w:w="4785" w:type="dxa"/>
          </w:tcPr>
          <w:p w:rsidR="00130F48" w:rsidRPr="0064362F" w:rsidRDefault="00130F48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года функционирует сайт учреждения</w:t>
            </w:r>
          </w:p>
        </w:tc>
        <w:tc>
          <w:tcPr>
            <w:tcW w:w="4786" w:type="dxa"/>
          </w:tcPr>
          <w:p w:rsidR="00130F48" w:rsidRPr="0064362F" w:rsidRDefault="00130F48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97" w:rsidRPr="0064362F" w:rsidTr="00D72644">
        <w:tc>
          <w:tcPr>
            <w:tcW w:w="4785" w:type="dxa"/>
          </w:tcPr>
          <w:p w:rsidR="00B35597" w:rsidRPr="0064362F" w:rsidRDefault="00B35597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Сайт не функционирует (Причина)</w:t>
            </w:r>
          </w:p>
        </w:tc>
        <w:tc>
          <w:tcPr>
            <w:tcW w:w="4786" w:type="dxa"/>
          </w:tcPr>
          <w:p w:rsidR="00B35597" w:rsidRPr="0064362F" w:rsidRDefault="00B35597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44" w:rsidRPr="0064362F" w:rsidTr="00D72644">
        <w:tc>
          <w:tcPr>
            <w:tcW w:w="4785" w:type="dxa"/>
          </w:tcPr>
          <w:p w:rsidR="00D72644" w:rsidRPr="0064362F" w:rsidRDefault="00D72644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 на сайте МО или других ресурсах</w:t>
            </w:r>
            <w:r w:rsidR="001C5A2C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(ссылка на страницу библиотеки на сайте МО)</w:t>
            </w:r>
          </w:p>
        </w:tc>
        <w:tc>
          <w:tcPr>
            <w:tcW w:w="4786" w:type="dxa"/>
          </w:tcPr>
          <w:p w:rsidR="00D72644" w:rsidRPr="0064362F" w:rsidRDefault="00D72644" w:rsidP="00D7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4C1" w:rsidRPr="0064362F" w:rsidRDefault="00DF74C1" w:rsidP="00D72644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Примечание:</w:t>
      </w:r>
    </w:p>
    <w:p w:rsidR="001C5A2C" w:rsidRPr="0064362F" w:rsidRDefault="001C5A2C" w:rsidP="00D72644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436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2644" w:rsidRPr="0064362F" w:rsidRDefault="00D72644" w:rsidP="00D72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1274BC" w:rsidRPr="0064362F">
        <w:rPr>
          <w:rFonts w:ascii="Times New Roman" w:hAnsi="Times New Roman" w:cs="Times New Roman"/>
          <w:sz w:val="24"/>
          <w:szCs w:val="24"/>
        </w:rPr>
        <w:t>число посещений веб-сайтов библиотеки* в указанный период</w:t>
      </w:r>
      <w:r w:rsidRPr="006436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3"/>
        <w:gridCol w:w="1281"/>
        <w:gridCol w:w="1361"/>
        <w:gridCol w:w="1580"/>
        <w:gridCol w:w="1238"/>
        <w:gridCol w:w="1238"/>
        <w:gridCol w:w="1130"/>
      </w:tblGrid>
      <w:tr w:rsidR="006C2B86" w:rsidRPr="0064362F" w:rsidTr="00E64E2A">
        <w:tc>
          <w:tcPr>
            <w:tcW w:w="1743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Сайт (ссылка)</w:t>
            </w:r>
          </w:p>
        </w:tc>
        <w:tc>
          <w:tcPr>
            <w:tcW w:w="1281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1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0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8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8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0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C2B86" w:rsidRPr="0064362F" w:rsidTr="00E64E2A">
        <w:tc>
          <w:tcPr>
            <w:tcW w:w="1743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644" w:rsidRPr="0064362F" w:rsidRDefault="001274BC" w:rsidP="001274BC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* - Форма 6-НК </w:t>
      </w:r>
      <w:r w:rsidR="00820497">
        <w:rPr>
          <w:rFonts w:ascii="Times New Roman" w:hAnsi="Times New Roman" w:cs="Times New Roman"/>
          <w:sz w:val="24"/>
          <w:szCs w:val="24"/>
        </w:rPr>
        <w:t>«</w:t>
      </w:r>
      <w:r w:rsidRPr="0064362F">
        <w:rPr>
          <w:rFonts w:ascii="Times New Roman" w:hAnsi="Times New Roman" w:cs="Times New Roman"/>
          <w:sz w:val="24"/>
          <w:szCs w:val="24"/>
        </w:rPr>
        <w:t>Сведения об общедоступной публичной библиотеке</w:t>
      </w:r>
      <w:r w:rsidR="00820497">
        <w:rPr>
          <w:rFonts w:ascii="Times New Roman" w:hAnsi="Times New Roman" w:cs="Times New Roman"/>
          <w:sz w:val="24"/>
          <w:szCs w:val="24"/>
        </w:rPr>
        <w:t>»</w:t>
      </w:r>
      <w:r w:rsidRPr="0064362F">
        <w:rPr>
          <w:rFonts w:ascii="Times New Roman" w:hAnsi="Times New Roman" w:cs="Times New Roman"/>
          <w:sz w:val="24"/>
          <w:szCs w:val="24"/>
        </w:rPr>
        <w:t xml:space="preserve">. (Раздел 5 </w:t>
      </w:r>
      <w:r w:rsidR="0064362F">
        <w:rPr>
          <w:rFonts w:ascii="Times New Roman" w:hAnsi="Times New Roman" w:cs="Times New Roman"/>
          <w:sz w:val="24"/>
          <w:szCs w:val="24"/>
        </w:rPr>
        <w:t>«</w:t>
      </w:r>
      <w:r w:rsidRPr="0064362F">
        <w:rPr>
          <w:rFonts w:ascii="Times New Roman" w:hAnsi="Times New Roman" w:cs="Times New Roman"/>
          <w:sz w:val="24"/>
          <w:szCs w:val="24"/>
        </w:rPr>
        <w:t>Информационное обслуживание.</w:t>
      </w:r>
      <w:r w:rsidR="0064362F">
        <w:rPr>
          <w:rFonts w:ascii="Times New Roman" w:hAnsi="Times New Roman" w:cs="Times New Roman"/>
          <w:sz w:val="24"/>
          <w:szCs w:val="24"/>
        </w:rPr>
        <w:t xml:space="preserve"> </w:t>
      </w:r>
      <w:r w:rsidRPr="0064362F">
        <w:rPr>
          <w:rFonts w:ascii="Times New Roman" w:hAnsi="Times New Roman" w:cs="Times New Roman"/>
          <w:sz w:val="24"/>
          <w:szCs w:val="24"/>
        </w:rPr>
        <w:t>Межбиблиотечный абонемент</w:t>
      </w:r>
      <w:r w:rsidR="0064362F">
        <w:rPr>
          <w:rFonts w:ascii="Times New Roman" w:hAnsi="Times New Roman" w:cs="Times New Roman"/>
          <w:sz w:val="24"/>
          <w:szCs w:val="24"/>
        </w:rPr>
        <w:t>»</w:t>
      </w:r>
      <w:r w:rsidRPr="0064362F">
        <w:rPr>
          <w:rFonts w:ascii="Times New Roman" w:hAnsi="Times New Roman" w:cs="Times New Roman"/>
          <w:sz w:val="24"/>
          <w:szCs w:val="24"/>
        </w:rPr>
        <w:t>).</w:t>
      </w:r>
    </w:p>
    <w:p w:rsidR="00204BCD" w:rsidRPr="0064362F" w:rsidRDefault="00204BCD" w:rsidP="00204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Предоставляются ли на сайте учреждения государственные услуги</w:t>
      </w:r>
      <w:r w:rsidR="00046A67" w:rsidRPr="0064362F">
        <w:rPr>
          <w:rFonts w:ascii="Times New Roman" w:hAnsi="Times New Roman" w:cs="Times New Roman"/>
          <w:sz w:val="24"/>
          <w:szCs w:val="24"/>
        </w:rPr>
        <w:t xml:space="preserve"> (Да/Нет)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2D5D93">
        <w:rPr>
          <w:rFonts w:ascii="Times New Roman" w:hAnsi="Times New Roman" w:cs="Times New Roman"/>
          <w:sz w:val="24"/>
          <w:szCs w:val="24"/>
        </w:rPr>
        <w:t>муниципальные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 услуги предоставляются, то указать ссылку на соответствующую страницу сайта</w:t>
      </w:r>
      <w:r w:rsidRPr="006436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04BCD" w:rsidRPr="0064362F" w:rsidTr="006E0187">
        <w:trPr>
          <w:jc w:val="center"/>
        </w:trPr>
        <w:tc>
          <w:tcPr>
            <w:tcW w:w="4785" w:type="dxa"/>
          </w:tcPr>
          <w:p w:rsidR="00204BCD" w:rsidRPr="0064362F" w:rsidRDefault="00204BCD" w:rsidP="0020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доступа к изданиям, переведенным в электронный вид, в том числе к фонду редких книг</w:t>
            </w:r>
            <w:r w:rsid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(Да/Нет)</w:t>
            </w:r>
          </w:p>
        </w:tc>
        <w:tc>
          <w:tcPr>
            <w:tcW w:w="4786" w:type="dxa"/>
          </w:tcPr>
          <w:p w:rsidR="00204BCD" w:rsidRPr="0064362F" w:rsidRDefault="00204BCD" w:rsidP="0020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доступа к справочно-поисковому аппарату и базам данных учреждения</w:t>
            </w:r>
            <w:r w:rsid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(Да/Нет)</w:t>
            </w:r>
          </w:p>
        </w:tc>
      </w:tr>
      <w:tr w:rsidR="00204BCD" w:rsidRPr="0064362F" w:rsidTr="006E0187">
        <w:trPr>
          <w:jc w:val="center"/>
        </w:trPr>
        <w:tc>
          <w:tcPr>
            <w:tcW w:w="4785" w:type="dxa"/>
          </w:tcPr>
          <w:p w:rsidR="00204BCD" w:rsidRPr="0064362F" w:rsidRDefault="00204BCD" w:rsidP="002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BCD" w:rsidRPr="0064362F" w:rsidRDefault="00204BCD" w:rsidP="0020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BCD" w:rsidRPr="0064362F" w:rsidRDefault="00204BCD" w:rsidP="00204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41C" w:rsidRPr="0064362F" w:rsidRDefault="00B9341C" w:rsidP="00B9341C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Укажите, какие дополнительные сервисы используются на сайте учреждения (виртуальные справки, гостевые книги</w:t>
      </w:r>
      <w:r w:rsidR="00531EA9" w:rsidRPr="0064362F">
        <w:rPr>
          <w:rFonts w:ascii="Times New Roman" w:hAnsi="Times New Roman" w:cs="Times New Roman"/>
          <w:sz w:val="24"/>
          <w:szCs w:val="24"/>
        </w:rPr>
        <w:t>, справочные службы в режиме он</w:t>
      </w:r>
      <w:r w:rsidRPr="0064362F">
        <w:rPr>
          <w:rFonts w:ascii="Times New Roman" w:hAnsi="Times New Roman" w:cs="Times New Roman"/>
          <w:sz w:val="24"/>
          <w:szCs w:val="24"/>
        </w:rPr>
        <w:t>лайн и т.д.)</w:t>
      </w:r>
      <w:r w:rsidR="000D0FFE" w:rsidRPr="0064362F">
        <w:rPr>
          <w:rFonts w:ascii="Times New Roman" w:hAnsi="Times New Roman" w:cs="Times New Roman"/>
          <w:sz w:val="24"/>
          <w:szCs w:val="24"/>
        </w:rPr>
        <w:t>:</w:t>
      </w:r>
    </w:p>
    <w:p w:rsidR="00EF4B1C" w:rsidRPr="0064362F" w:rsidRDefault="00EF4B1C" w:rsidP="00EF4B1C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F48" w:rsidRPr="0064362F" w:rsidRDefault="00130F48" w:rsidP="00130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0F48" w:rsidRPr="0064362F" w:rsidRDefault="00114724" w:rsidP="00130F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lastRenderedPageBreak/>
        <w:t>Создание, р</w:t>
      </w:r>
      <w:r w:rsidR="00130F48" w:rsidRPr="0064362F">
        <w:rPr>
          <w:rFonts w:ascii="Times New Roman" w:hAnsi="Times New Roman" w:cs="Times New Roman"/>
          <w:sz w:val="24"/>
          <w:szCs w:val="24"/>
        </w:rPr>
        <w:t>азвитие</w:t>
      </w:r>
      <w:r w:rsidR="00EF4B1C" w:rsidRPr="0064362F">
        <w:rPr>
          <w:rFonts w:ascii="Times New Roman" w:hAnsi="Times New Roman" w:cs="Times New Roman"/>
          <w:sz w:val="24"/>
          <w:szCs w:val="24"/>
        </w:rPr>
        <w:t xml:space="preserve"> и модернизация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 сайта учреждения в 201</w:t>
      </w:r>
      <w:r w:rsidR="00806D71">
        <w:rPr>
          <w:rFonts w:ascii="Times New Roman" w:hAnsi="Times New Roman" w:cs="Times New Roman"/>
          <w:sz w:val="24"/>
          <w:szCs w:val="24"/>
        </w:rPr>
        <w:t>6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 г. </w:t>
      </w:r>
      <w:r w:rsidR="005E18A7" w:rsidRPr="0064362F">
        <w:rPr>
          <w:rFonts w:ascii="Times New Roman" w:hAnsi="Times New Roman" w:cs="Times New Roman"/>
          <w:sz w:val="24"/>
          <w:szCs w:val="24"/>
        </w:rPr>
        <w:t>У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казать какие </w:t>
      </w:r>
      <w:r w:rsidR="00C7405C" w:rsidRPr="0064362F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="00130F48" w:rsidRPr="0064362F">
        <w:rPr>
          <w:rFonts w:ascii="Times New Roman" w:hAnsi="Times New Roman" w:cs="Times New Roman"/>
          <w:sz w:val="24"/>
          <w:szCs w:val="24"/>
        </w:rPr>
        <w:t xml:space="preserve">изменения были произведены. Указать сумму </w:t>
      </w:r>
      <w:r w:rsidR="00EF4B1C" w:rsidRPr="0064362F">
        <w:rPr>
          <w:rFonts w:ascii="Times New Roman" w:hAnsi="Times New Roman" w:cs="Times New Roman"/>
          <w:sz w:val="24"/>
          <w:szCs w:val="24"/>
        </w:rPr>
        <w:t>и источник финансирования</w:t>
      </w:r>
      <w:r w:rsidR="00130F48" w:rsidRPr="006436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25"/>
        <w:gridCol w:w="4546"/>
      </w:tblGrid>
      <w:tr w:rsidR="000C23BD" w:rsidRPr="0064362F" w:rsidTr="0071122E">
        <w:trPr>
          <w:jc w:val="center"/>
        </w:trPr>
        <w:tc>
          <w:tcPr>
            <w:tcW w:w="5039" w:type="dxa"/>
          </w:tcPr>
          <w:p w:rsidR="000C23BD" w:rsidRPr="0064362F" w:rsidRDefault="000C23BD" w:rsidP="007D31E7">
            <w:pPr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Цель финансирования (создание, развитие, модернизация сайта)</w:t>
            </w:r>
          </w:p>
        </w:tc>
        <w:tc>
          <w:tcPr>
            <w:tcW w:w="4567" w:type="dxa"/>
          </w:tcPr>
          <w:p w:rsidR="000C23BD" w:rsidRPr="0064362F" w:rsidRDefault="000C23BD" w:rsidP="00711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BD" w:rsidRPr="0064362F" w:rsidTr="0071122E">
        <w:trPr>
          <w:jc w:val="center"/>
        </w:trPr>
        <w:tc>
          <w:tcPr>
            <w:tcW w:w="5039" w:type="dxa"/>
          </w:tcPr>
          <w:p w:rsidR="000C23BD" w:rsidRPr="0064362F" w:rsidRDefault="000C23BD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(бюджет АО/МО)</w:t>
            </w:r>
          </w:p>
        </w:tc>
        <w:tc>
          <w:tcPr>
            <w:tcW w:w="4567" w:type="dxa"/>
          </w:tcPr>
          <w:p w:rsidR="000C23BD" w:rsidRPr="0064362F" w:rsidRDefault="000C23BD" w:rsidP="0071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BD" w:rsidRPr="0064362F" w:rsidTr="0071122E">
        <w:trPr>
          <w:jc w:val="center"/>
        </w:trPr>
        <w:tc>
          <w:tcPr>
            <w:tcW w:w="5039" w:type="dxa"/>
          </w:tcPr>
          <w:p w:rsidR="000C23BD" w:rsidRPr="0064362F" w:rsidRDefault="000C23BD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финансирования</w:t>
            </w:r>
          </w:p>
        </w:tc>
        <w:tc>
          <w:tcPr>
            <w:tcW w:w="4567" w:type="dxa"/>
          </w:tcPr>
          <w:p w:rsidR="000C23BD" w:rsidRPr="0064362F" w:rsidRDefault="000C23BD" w:rsidP="00711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BD" w:rsidRPr="0064362F" w:rsidTr="0071122E">
        <w:trPr>
          <w:jc w:val="center"/>
        </w:trPr>
        <w:tc>
          <w:tcPr>
            <w:tcW w:w="5039" w:type="dxa"/>
          </w:tcPr>
          <w:p w:rsidR="000C23BD" w:rsidRPr="0064362F" w:rsidRDefault="000C23BD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Сумма финансирования</w:t>
            </w:r>
          </w:p>
        </w:tc>
        <w:tc>
          <w:tcPr>
            <w:tcW w:w="4567" w:type="dxa"/>
          </w:tcPr>
          <w:p w:rsidR="000C23BD" w:rsidRPr="0064362F" w:rsidRDefault="000C23BD" w:rsidP="00711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BD" w:rsidRPr="0064362F" w:rsidTr="0071122E">
        <w:trPr>
          <w:jc w:val="center"/>
        </w:trPr>
        <w:tc>
          <w:tcPr>
            <w:tcW w:w="5039" w:type="dxa"/>
          </w:tcPr>
          <w:p w:rsidR="000C23BD" w:rsidRPr="0064362F" w:rsidRDefault="000C23BD" w:rsidP="007D31E7">
            <w:pPr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 проекта (указать какие крупные изменения были произведены)</w:t>
            </w:r>
          </w:p>
        </w:tc>
        <w:tc>
          <w:tcPr>
            <w:tcW w:w="4567" w:type="dxa"/>
          </w:tcPr>
          <w:p w:rsidR="000C23BD" w:rsidRPr="0064362F" w:rsidRDefault="000C23BD" w:rsidP="00711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F48" w:rsidRPr="0064362F" w:rsidRDefault="00130F48" w:rsidP="00130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0F48" w:rsidRPr="0064362F" w:rsidRDefault="00130F48" w:rsidP="00130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</w:t>
      </w:r>
    </w:p>
    <w:p w:rsidR="00130F48" w:rsidRPr="0064362F" w:rsidRDefault="00130F48" w:rsidP="00130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87" w:rsidRPr="0064362F" w:rsidRDefault="006E0187" w:rsidP="006E01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В этом разделе необходимо указать перспективы развития </w:t>
      </w:r>
      <w:r w:rsidRPr="0064362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4362F">
        <w:rPr>
          <w:rFonts w:ascii="Times New Roman" w:hAnsi="Times New Roman" w:cs="Times New Roman"/>
          <w:sz w:val="24"/>
          <w:szCs w:val="24"/>
        </w:rPr>
        <w:t>-ресурсов библиотеки (создание,</w:t>
      </w:r>
      <w:r w:rsidR="00CF7AC6" w:rsidRPr="0064362F">
        <w:rPr>
          <w:rFonts w:ascii="Times New Roman" w:hAnsi="Times New Roman" w:cs="Times New Roman"/>
          <w:sz w:val="24"/>
          <w:szCs w:val="24"/>
        </w:rPr>
        <w:t xml:space="preserve"> развитие,</w:t>
      </w:r>
      <w:r w:rsidRPr="0064362F">
        <w:rPr>
          <w:rFonts w:ascii="Times New Roman" w:hAnsi="Times New Roman" w:cs="Times New Roman"/>
          <w:sz w:val="24"/>
          <w:szCs w:val="24"/>
        </w:rPr>
        <w:t xml:space="preserve"> модернизация </w:t>
      </w:r>
      <w:r w:rsidR="00CF7AC6" w:rsidRPr="0064362F">
        <w:rPr>
          <w:rFonts w:ascii="Times New Roman" w:hAnsi="Times New Roman" w:cs="Times New Roman"/>
          <w:sz w:val="24"/>
          <w:szCs w:val="24"/>
        </w:rPr>
        <w:t>сайта</w:t>
      </w:r>
      <w:r w:rsidRPr="0064362F">
        <w:rPr>
          <w:rFonts w:ascii="Times New Roman" w:hAnsi="Times New Roman" w:cs="Times New Roman"/>
          <w:sz w:val="24"/>
          <w:szCs w:val="24"/>
        </w:rPr>
        <w:t xml:space="preserve">) </w:t>
      </w:r>
      <w:r w:rsidR="00CF7AC6" w:rsidRPr="0064362F">
        <w:rPr>
          <w:rFonts w:ascii="Times New Roman" w:hAnsi="Times New Roman" w:cs="Times New Roman"/>
          <w:sz w:val="24"/>
          <w:szCs w:val="24"/>
        </w:rPr>
        <w:t>в</w:t>
      </w:r>
      <w:r w:rsidRPr="0064362F">
        <w:rPr>
          <w:rFonts w:ascii="Times New Roman" w:hAnsi="Times New Roman" w:cs="Times New Roman"/>
          <w:sz w:val="24"/>
          <w:szCs w:val="24"/>
        </w:rPr>
        <w:t xml:space="preserve"> 201</w:t>
      </w:r>
      <w:r w:rsidR="00806D71">
        <w:rPr>
          <w:rFonts w:ascii="Times New Roman" w:hAnsi="Times New Roman" w:cs="Times New Roman"/>
          <w:sz w:val="24"/>
          <w:szCs w:val="24"/>
        </w:rPr>
        <w:t xml:space="preserve">7 </w:t>
      </w:r>
      <w:r w:rsidRPr="0064362F">
        <w:rPr>
          <w:rFonts w:ascii="Times New Roman" w:hAnsi="Times New Roman" w:cs="Times New Roman"/>
          <w:sz w:val="24"/>
          <w:szCs w:val="24"/>
        </w:rPr>
        <w:t xml:space="preserve">г. </w:t>
      </w:r>
      <w:r w:rsidR="008A37D1" w:rsidRPr="0064362F">
        <w:rPr>
          <w:rFonts w:ascii="Times New Roman" w:hAnsi="Times New Roman" w:cs="Times New Roman"/>
          <w:sz w:val="24"/>
          <w:szCs w:val="24"/>
        </w:rPr>
        <w:t xml:space="preserve">Указать какие крупные изменения планируется произвести. </w:t>
      </w:r>
      <w:r w:rsidRPr="0064362F">
        <w:rPr>
          <w:rFonts w:ascii="Times New Roman" w:hAnsi="Times New Roman" w:cs="Times New Roman"/>
          <w:sz w:val="24"/>
          <w:szCs w:val="24"/>
        </w:rPr>
        <w:t xml:space="preserve">Указать сумму </w:t>
      </w:r>
      <w:r w:rsidR="00D938EA" w:rsidRPr="0064362F">
        <w:rPr>
          <w:rFonts w:ascii="Times New Roman" w:hAnsi="Times New Roman" w:cs="Times New Roman"/>
          <w:sz w:val="24"/>
          <w:szCs w:val="24"/>
        </w:rPr>
        <w:t xml:space="preserve">и источник </w:t>
      </w:r>
      <w:r w:rsidRPr="0064362F">
        <w:rPr>
          <w:rFonts w:ascii="Times New Roman" w:hAnsi="Times New Roman" w:cs="Times New Roman"/>
          <w:sz w:val="24"/>
          <w:szCs w:val="24"/>
        </w:rPr>
        <w:t>финансирования (бюджет АО/МО).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25"/>
        <w:gridCol w:w="4546"/>
      </w:tblGrid>
      <w:tr w:rsidR="006E0187" w:rsidRPr="0064362F" w:rsidTr="006E0187">
        <w:trPr>
          <w:jc w:val="center"/>
        </w:trPr>
        <w:tc>
          <w:tcPr>
            <w:tcW w:w="5039" w:type="dxa"/>
          </w:tcPr>
          <w:p w:rsidR="006E0187" w:rsidRPr="0064362F" w:rsidRDefault="006E0187" w:rsidP="007D31E7">
            <w:pPr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Цель финансирования (</w:t>
            </w:r>
            <w:r w:rsidR="00A37698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развитие, модернизация сайта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67" w:type="dxa"/>
          </w:tcPr>
          <w:p w:rsidR="006E0187" w:rsidRPr="0064362F" w:rsidRDefault="006E0187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AE" w:rsidRPr="0064362F" w:rsidTr="0071122E">
        <w:trPr>
          <w:jc w:val="center"/>
        </w:trPr>
        <w:tc>
          <w:tcPr>
            <w:tcW w:w="5039" w:type="dxa"/>
          </w:tcPr>
          <w:p w:rsidR="004139AE" w:rsidRPr="0064362F" w:rsidRDefault="004139AE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(бюджет АО/МО)</w:t>
            </w:r>
          </w:p>
        </w:tc>
        <w:tc>
          <w:tcPr>
            <w:tcW w:w="4567" w:type="dxa"/>
          </w:tcPr>
          <w:p w:rsidR="004139AE" w:rsidRPr="0064362F" w:rsidRDefault="004139AE" w:rsidP="0071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87" w:rsidRPr="0064362F" w:rsidTr="006E0187">
        <w:trPr>
          <w:jc w:val="center"/>
        </w:trPr>
        <w:tc>
          <w:tcPr>
            <w:tcW w:w="5039" w:type="dxa"/>
          </w:tcPr>
          <w:p w:rsidR="006E0187" w:rsidRPr="0064362F" w:rsidRDefault="006E0187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4139AE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4567" w:type="dxa"/>
          </w:tcPr>
          <w:p w:rsidR="006E0187" w:rsidRPr="0064362F" w:rsidRDefault="006E0187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87" w:rsidRPr="0064362F" w:rsidTr="006E0187">
        <w:trPr>
          <w:jc w:val="center"/>
        </w:trPr>
        <w:tc>
          <w:tcPr>
            <w:tcW w:w="5039" w:type="dxa"/>
          </w:tcPr>
          <w:p w:rsidR="006E0187" w:rsidRPr="0064362F" w:rsidRDefault="006E0187" w:rsidP="007D3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5F6F5D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567" w:type="dxa"/>
          </w:tcPr>
          <w:p w:rsidR="006E0187" w:rsidRPr="0064362F" w:rsidRDefault="006E0187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87" w:rsidRPr="0064362F" w:rsidTr="006E0187">
        <w:trPr>
          <w:jc w:val="center"/>
        </w:trPr>
        <w:tc>
          <w:tcPr>
            <w:tcW w:w="5039" w:type="dxa"/>
          </w:tcPr>
          <w:p w:rsidR="006E0187" w:rsidRPr="0064362F" w:rsidRDefault="006E0187" w:rsidP="007D31E7">
            <w:pPr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Месяц финансирования проекта</w:t>
            </w:r>
          </w:p>
        </w:tc>
        <w:tc>
          <w:tcPr>
            <w:tcW w:w="4567" w:type="dxa"/>
          </w:tcPr>
          <w:p w:rsidR="006E0187" w:rsidRPr="0064362F" w:rsidRDefault="006E0187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2F" w:rsidRPr="0064362F" w:rsidTr="006E0187">
        <w:trPr>
          <w:jc w:val="center"/>
        </w:trPr>
        <w:tc>
          <w:tcPr>
            <w:tcW w:w="5039" w:type="dxa"/>
          </w:tcPr>
          <w:p w:rsidR="0084792F" w:rsidRPr="0064362F" w:rsidRDefault="0084792F" w:rsidP="007D31E7">
            <w:pPr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F6F5D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4567" w:type="dxa"/>
          </w:tcPr>
          <w:p w:rsidR="0084792F" w:rsidRPr="0064362F" w:rsidRDefault="0084792F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8B" w:rsidRPr="0064362F" w:rsidTr="006E0187">
        <w:trPr>
          <w:jc w:val="center"/>
        </w:trPr>
        <w:tc>
          <w:tcPr>
            <w:tcW w:w="5039" w:type="dxa"/>
          </w:tcPr>
          <w:p w:rsidR="0099688B" w:rsidRPr="0064362F" w:rsidRDefault="0099688B" w:rsidP="007D31E7">
            <w:pPr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r w:rsidR="000D0FFE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(результаты реализации проекта)</w:t>
            </w:r>
          </w:p>
        </w:tc>
        <w:tc>
          <w:tcPr>
            <w:tcW w:w="4567" w:type="dxa"/>
          </w:tcPr>
          <w:p w:rsidR="0099688B" w:rsidRPr="0064362F" w:rsidRDefault="0099688B" w:rsidP="006E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F7B" w:rsidRPr="0064362F" w:rsidRDefault="00152F7B" w:rsidP="00152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74C1" w:rsidRPr="0064362F" w:rsidRDefault="0007786C" w:rsidP="00E64E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Имеет ли учреждение представительство в социальных сетях? Необходимо указать </w:t>
      </w:r>
      <w:r w:rsidR="00E64E2A" w:rsidRPr="002D5D93">
        <w:rPr>
          <w:rFonts w:ascii="Times New Roman" w:hAnsi="Times New Roman" w:cs="Times New Roman"/>
          <w:sz w:val="24"/>
          <w:szCs w:val="24"/>
        </w:rPr>
        <w:t>ссылку на страницу (группу) библиотеки</w:t>
      </w:r>
      <w:r w:rsidRPr="002D5D93">
        <w:rPr>
          <w:rFonts w:ascii="Times New Roman" w:hAnsi="Times New Roman" w:cs="Times New Roman"/>
          <w:sz w:val="24"/>
          <w:szCs w:val="24"/>
        </w:rPr>
        <w:t>,</w:t>
      </w:r>
      <w:r w:rsidRPr="0064362F">
        <w:rPr>
          <w:rFonts w:ascii="Times New Roman" w:hAnsi="Times New Roman" w:cs="Times New Roman"/>
          <w:sz w:val="24"/>
          <w:szCs w:val="24"/>
        </w:rPr>
        <w:t xml:space="preserve"> дату создания страницы (группы) учреждения, ответственного за ведение страниц учреждения в социальных сетях.</w:t>
      </w:r>
    </w:p>
    <w:tbl>
      <w:tblPr>
        <w:tblStyle w:val="a4"/>
        <w:tblW w:w="9761" w:type="dxa"/>
        <w:tblLook w:val="04A0" w:firstRow="1" w:lastRow="0" w:firstColumn="1" w:lastColumn="0" w:noHBand="0" w:noVBand="1"/>
      </w:tblPr>
      <w:tblGrid>
        <w:gridCol w:w="2518"/>
        <w:gridCol w:w="3827"/>
        <w:gridCol w:w="3416"/>
      </w:tblGrid>
      <w:tr w:rsidR="003C2025" w:rsidRPr="0064362F" w:rsidTr="003C2025">
        <w:tc>
          <w:tcPr>
            <w:tcW w:w="2518" w:type="dxa"/>
          </w:tcPr>
          <w:p w:rsidR="003C2025" w:rsidRPr="00E64E2A" w:rsidRDefault="00E64E2A" w:rsidP="00E64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9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страницу (группу) библиотеки</w:t>
            </w:r>
          </w:p>
        </w:tc>
        <w:tc>
          <w:tcPr>
            <w:tcW w:w="3827" w:type="dxa"/>
          </w:tcPr>
          <w:p w:rsidR="003C2025" w:rsidRPr="0064362F" w:rsidRDefault="003C2025" w:rsidP="003C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страницы (группы)</w:t>
            </w:r>
          </w:p>
        </w:tc>
        <w:tc>
          <w:tcPr>
            <w:tcW w:w="3416" w:type="dxa"/>
          </w:tcPr>
          <w:p w:rsidR="003C2025" w:rsidRPr="0064362F" w:rsidRDefault="003C2025" w:rsidP="003C2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ведение страниц учреждения в социальных сетях (Ф.И.О., тел.)</w:t>
            </w:r>
          </w:p>
        </w:tc>
      </w:tr>
      <w:tr w:rsidR="003C2025" w:rsidRPr="0064362F" w:rsidTr="003C2025">
        <w:tc>
          <w:tcPr>
            <w:tcW w:w="2518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25" w:rsidRPr="0064362F" w:rsidTr="003C2025">
        <w:tc>
          <w:tcPr>
            <w:tcW w:w="2518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3C2025" w:rsidRPr="0064362F" w:rsidRDefault="003C2025" w:rsidP="0007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86C" w:rsidRPr="0064362F" w:rsidRDefault="001C5A2C" w:rsidP="0007786C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1C5A2C" w:rsidRPr="0064362F" w:rsidRDefault="001C5A2C" w:rsidP="0007786C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436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362F" w:rsidRDefault="0064362F" w:rsidP="00F91D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2F" w:rsidRDefault="0064362F" w:rsidP="00F91D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2F" w:rsidRDefault="0064362F" w:rsidP="00F91D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2F" w:rsidRDefault="0064362F" w:rsidP="00F91D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D8" w:rsidRPr="0064362F" w:rsidRDefault="00AF05D8" w:rsidP="00F91D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Портал </w:t>
      </w:r>
      <w:r w:rsidR="00820497">
        <w:rPr>
          <w:rFonts w:ascii="Times New Roman" w:hAnsi="Times New Roman" w:cs="Times New Roman"/>
          <w:b/>
          <w:sz w:val="24"/>
          <w:szCs w:val="24"/>
        </w:rPr>
        <w:t>«</w:t>
      </w:r>
      <w:r w:rsidRPr="0064362F">
        <w:rPr>
          <w:rFonts w:ascii="Times New Roman" w:hAnsi="Times New Roman" w:cs="Times New Roman"/>
          <w:b/>
          <w:sz w:val="24"/>
          <w:szCs w:val="24"/>
        </w:rPr>
        <w:t>Библиотеки Югры</w:t>
      </w:r>
      <w:r w:rsidR="00820497">
        <w:rPr>
          <w:rFonts w:ascii="Times New Roman" w:hAnsi="Times New Roman" w:cs="Times New Roman"/>
          <w:b/>
          <w:sz w:val="24"/>
          <w:szCs w:val="24"/>
        </w:rPr>
        <w:t>»</w:t>
      </w:r>
    </w:p>
    <w:p w:rsidR="00AF05D8" w:rsidRPr="0064362F" w:rsidRDefault="00ED6AB9" w:rsidP="00AF05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 xml:space="preserve">В этом разделе указывается информация о работе учреждения с объединенным порталом </w:t>
      </w:r>
      <w:r w:rsidR="00820497">
        <w:rPr>
          <w:rFonts w:ascii="Times New Roman" w:hAnsi="Times New Roman" w:cs="Times New Roman"/>
          <w:sz w:val="24"/>
          <w:szCs w:val="24"/>
        </w:rPr>
        <w:t>«</w:t>
      </w:r>
      <w:r w:rsidRPr="0064362F">
        <w:rPr>
          <w:rFonts w:ascii="Times New Roman" w:hAnsi="Times New Roman" w:cs="Times New Roman"/>
          <w:sz w:val="24"/>
          <w:szCs w:val="24"/>
        </w:rPr>
        <w:t>Библиотеки Югры</w:t>
      </w:r>
      <w:r w:rsidR="00820497">
        <w:rPr>
          <w:rFonts w:ascii="Times New Roman" w:hAnsi="Times New Roman" w:cs="Times New Roman"/>
          <w:sz w:val="24"/>
          <w:szCs w:val="24"/>
        </w:rPr>
        <w:t>»</w:t>
      </w:r>
      <w:r w:rsidRPr="0064362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05D8" w:rsidRPr="0064362F" w:rsidTr="00AF05D8">
        <w:tc>
          <w:tcPr>
            <w:tcW w:w="4785" w:type="dxa"/>
          </w:tcPr>
          <w:p w:rsidR="00AF05D8" w:rsidRPr="0064362F" w:rsidRDefault="00AF05D8" w:rsidP="00AF0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4786" w:type="dxa"/>
          </w:tcPr>
          <w:p w:rsidR="00AF05D8" w:rsidRPr="0064362F" w:rsidRDefault="00AF05D8" w:rsidP="00AF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D8" w:rsidRPr="0064362F" w:rsidTr="00AF05D8">
        <w:tc>
          <w:tcPr>
            <w:tcW w:w="4785" w:type="dxa"/>
          </w:tcPr>
          <w:p w:rsidR="00AF05D8" w:rsidRPr="0064362F" w:rsidRDefault="00AF05D8" w:rsidP="00820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ведение страниц БО на портале </w:t>
            </w:r>
            <w:r w:rsidR="008204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 Югры</w:t>
            </w:r>
            <w:r w:rsidR="008204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7786C"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(Ф.И.О., тел.)</w:t>
            </w:r>
          </w:p>
        </w:tc>
        <w:tc>
          <w:tcPr>
            <w:tcW w:w="4786" w:type="dxa"/>
          </w:tcPr>
          <w:p w:rsidR="00AF05D8" w:rsidRPr="0064362F" w:rsidRDefault="00AF05D8" w:rsidP="00AF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B9" w:rsidRPr="0064362F" w:rsidRDefault="00ED6AB9" w:rsidP="00AF0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D8" w:rsidRPr="0064362F" w:rsidRDefault="00ED6AB9" w:rsidP="00AF05D8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64362F">
        <w:rPr>
          <w:rFonts w:ascii="Times New Roman" w:hAnsi="Times New Roman" w:cs="Times New Roman"/>
          <w:sz w:val="24"/>
          <w:szCs w:val="24"/>
        </w:rPr>
        <w:t>,</w:t>
      </w:r>
      <w:r w:rsidRPr="0064362F">
        <w:rPr>
          <w:rFonts w:ascii="Times New Roman" w:hAnsi="Times New Roman" w:cs="Times New Roman"/>
          <w:sz w:val="24"/>
          <w:szCs w:val="24"/>
        </w:rPr>
        <w:t xml:space="preserve"> какое количество новостей и мероприятий было размещено на персональной странице библиотеки на портале "Библиотеки Югры" в указанный период.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9"/>
        <w:gridCol w:w="1356"/>
        <w:gridCol w:w="1396"/>
        <w:gridCol w:w="1396"/>
        <w:gridCol w:w="1284"/>
      </w:tblGrid>
      <w:tr w:rsidR="006C2B86" w:rsidRPr="0064362F" w:rsidTr="00E64E2A">
        <w:tc>
          <w:tcPr>
            <w:tcW w:w="4139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84" w:type="dxa"/>
          </w:tcPr>
          <w:p w:rsidR="006C2B86" w:rsidRPr="0064362F" w:rsidRDefault="006C2B86" w:rsidP="006C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C2B86" w:rsidRPr="0064362F" w:rsidTr="00E64E2A">
        <w:tc>
          <w:tcPr>
            <w:tcW w:w="4139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новостей</w:t>
            </w:r>
          </w:p>
        </w:tc>
        <w:tc>
          <w:tcPr>
            <w:tcW w:w="135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86" w:rsidRPr="0064362F" w:rsidTr="00E64E2A">
        <w:tc>
          <w:tcPr>
            <w:tcW w:w="4139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35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86" w:rsidRPr="0064362F" w:rsidTr="00E64E2A">
        <w:tc>
          <w:tcPr>
            <w:tcW w:w="4139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Производилось ли самостоятельное обновление визитных карточек библиотек? (Да/Нет, Дата)</w:t>
            </w:r>
          </w:p>
        </w:tc>
        <w:tc>
          <w:tcPr>
            <w:tcW w:w="135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86" w:rsidRPr="0064362F" w:rsidTr="00C828C4">
        <w:tc>
          <w:tcPr>
            <w:tcW w:w="4139" w:type="dxa"/>
          </w:tcPr>
          <w:p w:rsidR="006C2B86" w:rsidRPr="0064362F" w:rsidRDefault="006C2B86" w:rsidP="006C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Замечания (предложения по работе с порталом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 Югры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436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32" w:type="dxa"/>
            <w:gridSpan w:val="4"/>
          </w:tcPr>
          <w:p w:rsidR="006C2B86" w:rsidRPr="0064362F" w:rsidRDefault="006C2B86" w:rsidP="006C2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35B" w:rsidRPr="0064362F" w:rsidRDefault="00CB135B" w:rsidP="00AF0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D67" w:rsidRPr="0064362F" w:rsidRDefault="0084792F" w:rsidP="00AF05D8">
      <w:pPr>
        <w:jc w:val="both"/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Примечание:</w:t>
      </w:r>
    </w:p>
    <w:p w:rsidR="00CB135B" w:rsidRPr="0064362F" w:rsidRDefault="00CB135B">
      <w:pPr>
        <w:rPr>
          <w:rFonts w:ascii="Times New Roman" w:hAnsi="Times New Roman" w:cs="Times New Roman"/>
          <w:sz w:val="24"/>
          <w:szCs w:val="24"/>
        </w:rPr>
      </w:pPr>
      <w:r w:rsidRPr="0064362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436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362F" w:rsidRDefault="0064362F" w:rsidP="0064362F">
      <w:pPr>
        <w:rPr>
          <w:b/>
          <w:bCs/>
        </w:rPr>
      </w:pPr>
      <w:r>
        <w:rPr>
          <w:b/>
          <w:bCs/>
        </w:rPr>
        <w:t xml:space="preserve">            </w:t>
      </w:r>
    </w:p>
    <w:p w:rsidR="0064362F" w:rsidRDefault="0064362F" w:rsidP="0064362F">
      <w:pPr>
        <w:rPr>
          <w:b/>
          <w:bCs/>
        </w:rPr>
      </w:pPr>
    </w:p>
    <w:p w:rsidR="0064362F" w:rsidRDefault="0064362F" w:rsidP="0064362F">
      <w:pPr>
        <w:rPr>
          <w:b/>
          <w:bCs/>
        </w:rPr>
      </w:pPr>
      <w:r>
        <w:rPr>
          <w:b/>
          <w:bCs/>
        </w:rPr>
        <w:t xml:space="preserve">     </w:t>
      </w:r>
    </w:p>
    <w:p w:rsidR="0064362F" w:rsidRPr="0064362F" w:rsidRDefault="0064362F" w:rsidP="006436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64362F">
        <w:rPr>
          <w:rFonts w:ascii="Times New Roman" w:hAnsi="Times New Roman" w:cs="Times New Roman"/>
          <w:b/>
          <w:bCs/>
        </w:rPr>
        <w:t>Подпись  _____________________________</w:t>
      </w:r>
    </w:p>
    <w:p w:rsidR="0064362F" w:rsidRPr="0064362F" w:rsidRDefault="0064362F" w:rsidP="0064362F">
      <w:pPr>
        <w:jc w:val="center"/>
        <w:rPr>
          <w:rFonts w:ascii="Times New Roman" w:hAnsi="Times New Roman" w:cs="Times New Roman"/>
          <w:b/>
          <w:bCs/>
        </w:rPr>
      </w:pPr>
    </w:p>
    <w:p w:rsidR="0064362F" w:rsidRPr="0064362F" w:rsidRDefault="0064362F" w:rsidP="0064362F">
      <w:pPr>
        <w:rPr>
          <w:rFonts w:ascii="Times New Roman" w:hAnsi="Times New Roman" w:cs="Times New Roman"/>
          <w:b/>
          <w:bCs/>
          <w:sz w:val="28"/>
        </w:rPr>
      </w:pPr>
      <w:r w:rsidRPr="0064362F">
        <w:rPr>
          <w:rFonts w:ascii="Times New Roman" w:hAnsi="Times New Roman" w:cs="Times New Roman"/>
          <w:b/>
          <w:bCs/>
        </w:rPr>
        <w:t xml:space="preserve">                           М.П.      </w:t>
      </w:r>
    </w:p>
    <w:p w:rsidR="00CB135B" w:rsidRDefault="00CB135B" w:rsidP="00AF05D8">
      <w:pPr>
        <w:jc w:val="both"/>
      </w:pPr>
    </w:p>
    <w:p w:rsidR="0064362F" w:rsidRDefault="0064362F" w:rsidP="00AF05D8">
      <w:pPr>
        <w:jc w:val="both"/>
      </w:pPr>
    </w:p>
    <w:p w:rsidR="0064362F" w:rsidRDefault="0064362F" w:rsidP="00AF05D8">
      <w:pPr>
        <w:jc w:val="both"/>
      </w:pPr>
    </w:p>
    <w:p w:rsidR="00CB135B" w:rsidRPr="0064362F" w:rsidRDefault="00CB135B" w:rsidP="0064362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noProof/>
          <w:lang w:eastAsia="ru-RU"/>
        </w:rPr>
      </w:pPr>
    </w:p>
    <w:sectPr w:rsidR="00CB135B" w:rsidRPr="0064362F" w:rsidSect="0084792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20D9"/>
    <w:multiLevelType w:val="hybridMultilevel"/>
    <w:tmpl w:val="7852596C"/>
    <w:lvl w:ilvl="0" w:tplc="EBDE3E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530E"/>
    <w:multiLevelType w:val="hybridMultilevel"/>
    <w:tmpl w:val="AC04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5CA9"/>
    <w:multiLevelType w:val="hybridMultilevel"/>
    <w:tmpl w:val="778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44"/>
    <w:rsid w:val="000315E0"/>
    <w:rsid w:val="00046A67"/>
    <w:rsid w:val="00066827"/>
    <w:rsid w:val="0007786C"/>
    <w:rsid w:val="00081DC5"/>
    <w:rsid w:val="000B2771"/>
    <w:rsid w:val="000C23BD"/>
    <w:rsid w:val="000D0FFE"/>
    <w:rsid w:val="00114724"/>
    <w:rsid w:val="001274BC"/>
    <w:rsid w:val="00130F48"/>
    <w:rsid w:val="00141BD8"/>
    <w:rsid w:val="00152F7B"/>
    <w:rsid w:val="001C5A2C"/>
    <w:rsid w:val="00204BCD"/>
    <w:rsid w:val="00284BBA"/>
    <w:rsid w:val="002D5D93"/>
    <w:rsid w:val="003013BE"/>
    <w:rsid w:val="003C2025"/>
    <w:rsid w:val="004139AE"/>
    <w:rsid w:val="004603DF"/>
    <w:rsid w:val="004C7AD5"/>
    <w:rsid w:val="00531EA9"/>
    <w:rsid w:val="0056009E"/>
    <w:rsid w:val="005856AD"/>
    <w:rsid w:val="005B711E"/>
    <w:rsid w:val="005E18A7"/>
    <w:rsid w:val="005F6F5D"/>
    <w:rsid w:val="0064362F"/>
    <w:rsid w:val="00645BEE"/>
    <w:rsid w:val="006C2B86"/>
    <w:rsid w:val="006E0187"/>
    <w:rsid w:val="007D31E7"/>
    <w:rsid w:val="00806D71"/>
    <w:rsid w:val="00820497"/>
    <w:rsid w:val="0084792F"/>
    <w:rsid w:val="008872CF"/>
    <w:rsid w:val="008A37D1"/>
    <w:rsid w:val="00967F42"/>
    <w:rsid w:val="0099688B"/>
    <w:rsid w:val="009C73A9"/>
    <w:rsid w:val="00A219E9"/>
    <w:rsid w:val="00A37698"/>
    <w:rsid w:val="00A81A8C"/>
    <w:rsid w:val="00AF05D8"/>
    <w:rsid w:val="00B01C11"/>
    <w:rsid w:val="00B2380D"/>
    <w:rsid w:val="00B35597"/>
    <w:rsid w:val="00B55650"/>
    <w:rsid w:val="00B9341C"/>
    <w:rsid w:val="00BA6E5B"/>
    <w:rsid w:val="00BD0323"/>
    <w:rsid w:val="00C7405C"/>
    <w:rsid w:val="00CB135B"/>
    <w:rsid w:val="00CB293F"/>
    <w:rsid w:val="00CC5749"/>
    <w:rsid w:val="00CF7AC6"/>
    <w:rsid w:val="00D64094"/>
    <w:rsid w:val="00D72644"/>
    <w:rsid w:val="00D8699F"/>
    <w:rsid w:val="00D938EA"/>
    <w:rsid w:val="00DF74C1"/>
    <w:rsid w:val="00E64E2A"/>
    <w:rsid w:val="00E80CB9"/>
    <w:rsid w:val="00ED6AB9"/>
    <w:rsid w:val="00EF4B1C"/>
    <w:rsid w:val="00F81D46"/>
    <w:rsid w:val="00F91D67"/>
    <w:rsid w:val="00FD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CF7D4-1721-4685-9EFB-4929715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436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44"/>
    <w:pPr>
      <w:ind w:left="720"/>
      <w:contextualSpacing/>
    </w:pPr>
  </w:style>
  <w:style w:type="table" w:styleId="a4">
    <w:name w:val="Table Grid"/>
    <w:basedOn w:val="a1"/>
    <w:uiPriority w:val="59"/>
    <w:rsid w:val="00D7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4B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3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869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699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699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69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699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4346-E422-46EF-A123-8E86E8C3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методический</cp:lastModifiedBy>
  <cp:revision>9</cp:revision>
  <dcterms:created xsi:type="dcterms:W3CDTF">2014-10-10T10:47:00Z</dcterms:created>
  <dcterms:modified xsi:type="dcterms:W3CDTF">2017-10-16T06:37:00Z</dcterms:modified>
</cp:coreProperties>
</file>